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574F1" w14:textId="77777777" w:rsidR="008716C2" w:rsidRPr="003550D5" w:rsidRDefault="00895036" w:rsidP="00F05EF2">
      <w:pPr>
        <w:spacing w:line="276" w:lineRule="auto"/>
        <w:ind w:left="720" w:right="490"/>
        <w:jc w:val="center"/>
        <w:rPr>
          <w:b/>
          <w:color w:val="030303"/>
          <w:spacing w:val="19"/>
          <w:sz w:val="32"/>
        </w:rPr>
      </w:pPr>
      <w:r w:rsidRPr="003550D5">
        <w:rPr>
          <w:b/>
          <w:color w:val="030303"/>
          <w:sz w:val="32"/>
        </w:rPr>
        <w:t>Wisconsin</w:t>
      </w:r>
      <w:r w:rsidRPr="003550D5">
        <w:rPr>
          <w:b/>
          <w:color w:val="030303"/>
          <w:spacing w:val="38"/>
          <w:sz w:val="32"/>
        </w:rPr>
        <w:t xml:space="preserve"> </w:t>
      </w:r>
      <w:r w:rsidRPr="003550D5">
        <w:rPr>
          <w:b/>
          <w:color w:val="030303"/>
          <w:sz w:val="32"/>
        </w:rPr>
        <w:t>Leadership</w:t>
      </w:r>
      <w:r w:rsidRPr="003550D5">
        <w:rPr>
          <w:b/>
          <w:color w:val="030303"/>
          <w:spacing w:val="32"/>
          <w:sz w:val="32"/>
        </w:rPr>
        <w:t xml:space="preserve"> </w:t>
      </w:r>
      <w:r w:rsidRPr="003550D5">
        <w:rPr>
          <w:b/>
          <w:color w:val="030303"/>
          <w:sz w:val="32"/>
        </w:rPr>
        <w:t>Education</w:t>
      </w:r>
      <w:r w:rsidRPr="003550D5">
        <w:rPr>
          <w:b/>
          <w:color w:val="030303"/>
          <w:spacing w:val="19"/>
          <w:sz w:val="32"/>
        </w:rPr>
        <w:t xml:space="preserve"> </w:t>
      </w:r>
    </w:p>
    <w:p w14:paraId="0393FE8C" w14:textId="77777777" w:rsidR="00895036" w:rsidRPr="003550D5" w:rsidRDefault="00895036" w:rsidP="00F05EF2">
      <w:pPr>
        <w:spacing w:line="276" w:lineRule="auto"/>
        <w:ind w:left="720" w:right="490"/>
        <w:jc w:val="center"/>
        <w:rPr>
          <w:b/>
          <w:color w:val="030303"/>
          <w:sz w:val="32"/>
        </w:rPr>
      </w:pPr>
      <w:r w:rsidRPr="003550D5">
        <w:rPr>
          <w:b/>
          <w:color w:val="030303"/>
          <w:sz w:val="32"/>
        </w:rPr>
        <w:t>in</w:t>
      </w:r>
      <w:r w:rsidRPr="003550D5">
        <w:rPr>
          <w:b/>
          <w:color w:val="030303"/>
          <w:spacing w:val="-6"/>
          <w:sz w:val="32"/>
        </w:rPr>
        <w:t xml:space="preserve"> </w:t>
      </w:r>
      <w:r w:rsidRPr="003550D5">
        <w:rPr>
          <w:b/>
          <w:color w:val="030303"/>
          <w:sz w:val="32"/>
        </w:rPr>
        <w:t>Neurodevelopmental</w:t>
      </w:r>
      <w:r w:rsidRPr="003550D5">
        <w:rPr>
          <w:b/>
          <w:color w:val="030303"/>
          <w:w w:val="103"/>
          <w:sz w:val="32"/>
        </w:rPr>
        <w:t xml:space="preserve"> </w:t>
      </w:r>
      <w:r w:rsidRPr="003550D5">
        <w:rPr>
          <w:b/>
          <w:color w:val="030303"/>
          <w:sz w:val="32"/>
        </w:rPr>
        <w:t>and</w:t>
      </w:r>
      <w:r w:rsidRPr="003550D5">
        <w:rPr>
          <w:b/>
          <w:color w:val="030303"/>
          <w:spacing w:val="7"/>
          <w:sz w:val="32"/>
        </w:rPr>
        <w:t xml:space="preserve"> </w:t>
      </w:r>
      <w:r w:rsidRPr="003550D5">
        <w:rPr>
          <w:b/>
          <w:color w:val="030303"/>
          <w:sz w:val="32"/>
        </w:rPr>
        <w:t>Related</w:t>
      </w:r>
      <w:r w:rsidRPr="003550D5">
        <w:rPr>
          <w:b/>
          <w:color w:val="030303"/>
          <w:spacing w:val="8"/>
          <w:sz w:val="32"/>
        </w:rPr>
        <w:t xml:space="preserve"> </w:t>
      </w:r>
      <w:r w:rsidRPr="003550D5">
        <w:rPr>
          <w:b/>
          <w:color w:val="030303"/>
          <w:sz w:val="32"/>
        </w:rPr>
        <w:t>Disabilities</w:t>
      </w:r>
      <w:r w:rsidRPr="003550D5">
        <w:rPr>
          <w:b/>
          <w:color w:val="030303"/>
          <w:spacing w:val="23"/>
          <w:sz w:val="32"/>
        </w:rPr>
        <w:t xml:space="preserve"> </w:t>
      </w:r>
      <w:r w:rsidRPr="003550D5">
        <w:rPr>
          <w:color w:val="030303"/>
          <w:sz w:val="32"/>
        </w:rPr>
        <w:t>(</w:t>
      </w:r>
      <w:r w:rsidRPr="003550D5">
        <w:rPr>
          <w:b/>
          <w:color w:val="030303"/>
          <w:sz w:val="32"/>
        </w:rPr>
        <w:t>WI</w:t>
      </w:r>
      <w:r w:rsidRPr="003550D5">
        <w:rPr>
          <w:color w:val="030303"/>
          <w:spacing w:val="3"/>
          <w:sz w:val="32"/>
        </w:rPr>
        <w:t xml:space="preserve"> </w:t>
      </w:r>
      <w:r w:rsidRPr="003550D5">
        <w:rPr>
          <w:b/>
          <w:color w:val="030303"/>
          <w:sz w:val="32"/>
        </w:rPr>
        <w:t>LEND)</w:t>
      </w:r>
      <w:r w:rsidRPr="003550D5">
        <w:rPr>
          <w:b/>
          <w:color w:val="030303"/>
          <w:spacing w:val="17"/>
          <w:sz w:val="32"/>
        </w:rPr>
        <w:t xml:space="preserve"> </w:t>
      </w:r>
      <w:r w:rsidRPr="003550D5">
        <w:rPr>
          <w:b/>
          <w:color w:val="030303"/>
          <w:sz w:val="32"/>
        </w:rPr>
        <w:t>Program</w:t>
      </w:r>
    </w:p>
    <w:p w14:paraId="5F98EECA" w14:textId="77777777" w:rsidR="008716C2" w:rsidRPr="00FA2A6F" w:rsidRDefault="008716C2" w:rsidP="008716C2">
      <w:pPr>
        <w:spacing w:before="43"/>
        <w:ind w:left="720" w:right="490"/>
        <w:jc w:val="center"/>
        <w:rPr>
          <w:rFonts w:eastAsia="Arial" w:cs="Arial"/>
          <w:sz w:val="24"/>
          <w:szCs w:val="24"/>
        </w:rPr>
      </w:pPr>
      <w:r w:rsidRPr="00FA2A6F">
        <w:rPr>
          <w:color w:val="030303"/>
          <w:w w:val="105"/>
          <w:sz w:val="24"/>
          <w:szCs w:val="24"/>
        </w:rPr>
        <w:t>Waisman</w:t>
      </w:r>
      <w:r w:rsidRPr="00FA2A6F">
        <w:rPr>
          <w:color w:val="030303"/>
          <w:spacing w:val="-19"/>
          <w:w w:val="105"/>
          <w:sz w:val="24"/>
          <w:szCs w:val="24"/>
        </w:rPr>
        <w:t xml:space="preserve"> </w:t>
      </w:r>
      <w:proofErr w:type="gramStart"/>
      <w:r w:rsidRPr="00FA2A6F">
        <w:rPr>
          <w:color w:val="030303"/>
          <w:w w:val="105"/>
          <w:sz w:val="24"/>
          <w:szCs w:val="24"/>
        </w:rPr>
        <w:t>Center</w:t>
      </w:r>
      <w:r w:rsidRPr="00FA2A6F">
        <w:rPr>
          <w:color w:val="030303"/>
          <w:spacing w:val="-27"/>
          <w:w w:val="105"/>
          <w:sz w:val="24"/>
          <w:szCs w:val="24"/>
        </w:rPr>
        <w:t xml:space="preserve">  </w:t>
      </w:r>
      <w:r w:rsidRPr="00FA2A6F">
        <w:rPr>
          <w:color w:val="030303"/>
          <w:w w:val="105"/>
          <w:sz w:val="24"/>
          <w:szCs w:val="24"/>
        </w:rPr>
        <w:t>University</w:t>
      </w:r>
      <w:proofErr w:type="gramEnd"/>
      <w:r w:rsidRPr="00FA2A6F">
        <w:rPr>
          <w:color w:val="030303"/>
          <w:spacing w:val="-26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Center</w:t>
      </w:r>
      <w:r w:rsidRPr="00FA2A6F">
        <w:rPr>
          <w:color w:val="030303"/>
          <w:spacing w:val="-22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for</w:t>
      </w:r>
      <w:r w:rsidRPr="00FA2A6F">
        <w:rPr>
          <w:color w:val="030303"/>
          <w:spacing w:val="-18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Excellence</w:t>
      </w:r>
      <w:r w:rsidRPr="00FA2A6F">
        <w:rPr>
          <w:color w:val="030303"/>
          <w:spacing w:val="-19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in</w:t>
      </w:r>
      <w:r w:rsidRPr="00FA2A6F">
        <w:rPr>
          <w:color w:val="030303"/>
          <w:spacing w:val="-25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Developmental</w:t>
      </w:r>
      <w:r w:rsidRPr="00FA2A6F">
        <w:rPr>
          <w:color w:val="030303"/>
          <w:spacing w:val="-18"/>
          <w:w w:val="105"/>
          <w:sz w:val="24"/>
          <w:szCs w:val="24"/>
        </w:rPr>
        <w:t xml:space="preserve"> </w:t>
      </w:r>
      <w:r w:rsidRPr="00FA2A6F">
        <w:rPr>
          <w:color w:val="030303"/>
          <w:w w:val="105"/>
          <w:sz w:val="24"/>
          <w:szCs w:val="24"/>
        </w:rPr>
        <w:t>Disabilities, UW-Madison</w:t>
      </w:r>
    </w:p>
    <w:p w14:paraId="090DA27D" w14:textId="77777777" w:rsidR="008716C2" w:rsidRPr="00714818" w:rsidRDefault="008716C2" w:rsidP="003550D5">
      <w:pPr>
        <w:spacing w:line="276" w:lineRule="auto"/>
        <w:ind w:right="490"/>
        <w:rPr>
          <w:rFonts w:eastAsia="Arial" w:cs="Arial"/>
          <w:sz w:val="29"/>
          <w:szCs w:val="29"/>
        </w:rPr>
      </w:pPr>
    </w:p>
    <w:p w14:paraId="6B1F467C" w14:textId="77777777" w:rsidR="00895036" w:rsidRPr="003550D5" w:rsidRDefault="003550D5" w:rsidP="003550D5">
      <w:pPr>
        <w:spacing w:before="9"/>
        <w:ind w:left="720" w:right="490"/>
        <w:jc w:val="center"/>
        <w:rPr>
          <w:b/>
          <w:color w:val="030303"/>
          <w:w w:val="110"/>
          <w:sz w:val="28"/>
          <w:szCs w:val="28"/>
        </w:rPr>
      </w:pPr>
      <w:r w:rsidRPr="00FA2A6F">
        <w:rPr>
          <w:b/>
          <w:color w:val="030303"/>
          <w:w w:val="110"/>
          <w:sz w:val="28"/>
          <w:szCs w:val="28"/>
        </w:rPr>
        <w:t>APPLICAT</w:t>
      </w:r>
      <w:r w:rsidRPr="00FA2A6F">
        <w:rPr>
          <w:b/>
          <w:color w:val="030303"/>
          <w:spacing w:val="21"/>
          <w:w w:val="110"/>
          <w:sz w:val="28"/>
          <w:szCs w:val="28"/>
        </w:rPr>
        <w:t>I</w:t>
      </w:r>
      <w:r w:rsidRPr="00FA2A6F">
        <w:rPr>
          <w:b/>
          <w:color w:val="030303"/>
          <w:w w:val="110"/>
          <w:sz w:val="28"/>
          <w:szCs w:val="28"/>
        </w:rPr>
        <w:t>ON</w:t>
      </w:r>
      <w:r w:rsidRPr="00FA2A6F">
        <w:rPr>
          <w:b/>
          <w:color w:val="030303"/>
          <w:spacing w:val="15"/>
          <w:w w:val="110"/>
          <w:sz w:val="28"/>
          <w:szCs w:val="28"/>
        </w:rPr>
        <w:t xml:space="preserve"> </w:t>
      </w:r>
      <w:r w:rsidRPr="00FA2A6F">
        <w:rPr>
          <w:b/>
          <w:color w:val="030303"/>
          <w:w w:val="110"/>
          <w:sz w:val="28"/>
          <w:szCs w:val="28"/>
        </w:rPr>
        <w:t>FORM</w:t>
      </w:r>
    </w:p>
    <w:p w14:paraId="29E00247" w14:textId="77777777" w:rsidR="00FA2A6F" w:rsidRPr="00FA2A6F" w:rsidRDefault="003550D5" w:rsidP="003550D5">
      <w:pPr>
        <w:rPr>
          <w:color w:val="030303"/>
          <w:w w:val="105"/>
          <w:sz w:val="24"/>
          <w:szCs w:val="24"/>
        </w:rPr>
      </w:pPr>
      <w:r>
        <w:rPr>
          <w:color w:val="030303"/>
          <w:w w:val="105"/>
          <w:sz w:val="24"/>
          <w:szCs w:val="24"/>
        </w:rPr>
        <w:t xml:space="preserve">Complete </w:t>
      </w:r>
      <w:r w:rsidR="00895036" w:rsidRPr="00FA2A6F">
        <w:rPr>
          <w:color w:val="030303"/>
          <w:w w:val="105"/>
          <w:sz w:val="24"/>
          <w:szCs w:val="24"/>
        </w:rPr>
        <w:t>this</w:t>
      </w:r>
      <w:r w:rsidR="00895036" w:rsidRPr="00FA2A6F">
        <w:rPr>
          <w:color w:val="030303"/>
          <w:spacing w:val="-2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form</w:t>
      </w:r>
      <w:r w:rsidR="00895036" w:rsidRPr="00FA2A6F">
        <w:rPr>
          <w:color w:val="030303"/>
          <w:spacing w:val="7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electronically</w:t>
      </w:r>
      <w:r w:rsidR="00895036" w:rsidRPr="00FA2A6F">
        <w:rPr>
          <w:color w:val="030303"/>
          <w:spacing w:val="2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and</w:t>
      </w:r>
      <w:r w:rsidR="00895036" w:rsidRPr="00FA2A6F">
        <w:rPr>
          <w:color w:val="030303"/>
          <w:spacing w:val="-2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save</w:t>
      </w:r>
      <w:r w:rsidR="00895036" w:rsidRPr="00FA2A6F">
        <w:rPr>
          <w:color w:val="030303"/>
          <w:spacing w:val="-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as</w:t>
      </w:r>
      <w:r w:rsidR="00895036" w:rsidRPr="00FA2A6F">
        <w:rPr>
          <w:color w:val="030303"/>
          <w:spacing w:val="-3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a</w:t>
      </w:r>
      <w:r w:rsidR="00895036" w:rsidRPr="00FA2A6F">
        <w:rPr>
          <w:color w:val="030303"/>
          <w:spacing w:val="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file</w:t>
      </w:r>
      <w:r w:rsidR="00895036" w:rsidRPr="00FA2A6F">
        <w:rPr>
          <w:color w:val="030303"/>
          <w:spacing w:val="2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on</w:t>
      </w:r>
      <w:r w:rsidR="00895036" w:rsidRPr="00FA2A6F">
        <w:rPr>
          <w:color w:val="030303"/>
          <w:spacing w:val="-1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your</w:t>
      </w:r>
      <w:r w:rsidR="00895036" w:rsidRPr="00FA2A6F">
        <w:rPr>
          <w:color w:val="030303"/>
          <w:spacing w:val="10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computer.</w:t>
      </w:r>
      <w:r w:rsidR="00895036" w:rsidRPr="00FA2A6F">
        <w:rPr>
          <w:color w:val="030303"/>
          <w:spacing w:val="43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Make</w:t>
      </w:r>
      <w:r w:rsidR="00895036" w:rsidRPr="00FA2A6F">
        <w:rPr>
          <w:color w:val="030303"/>
          <w:spacing w:val="-9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sure</w:t>
      </w:r>
      <w:r w:rsidR="00895036" w:rsidRPr="00FA2A6F">
        <w:rPr>
          <w:color w:val="030303"/>
          <w:spacing w:val="-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to</w:t>
      </w:r>
      <w:r w:rsidR="00895036" w:rsidRPr="00FA2A6F">
        <w:rPr>
          <w:color w:val="030303"/>
          <w:spacing w:val="-2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save</w:t>
      </w:r>
      <w:r w:rsidR="00895036" w:rsidRPr="00FA2A6F">
        <w:rPr>
          <w:color w:val="030303"/>
          <w:spacing w:val="-1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your</w:t>
      </w:r>
      <w:r w:rsidR="00895036" w:rsidRPr="00FA2A6F">
        <w:rPr>
          <w:color w:val="030303"/>
          <w:spacing w:val="10"/>
          <w:w w:val="105"/>
          <w:sz w:val="24"/>
          <w:szCs w:val="24"/>
        </w:rPr>
        <w:t xml:space="preserve"> </w:t>
      </w:r>
      <w:r w:rsidR="00895036" w:rsidRPr="00FA2A6F">
        <w:rPr>
          <w:color w:val="030303"/>
          <w:w w:val="105"/>
          <w:sz w:val="24"/>
          <w:szCs w:val="24"/>
        </w:rPr>
        <w:t>work!</w:t>
      </w:r>
    </w:p>
    <w:p w14:paraId="11C421C2" w14:textId="77777777" w:rsidR="00FA2A6F" w:rsidRPr="00893ECC" w:rsidRDefault="00266902" w:rsidP="003550D5">
      <w:pPr>
        <w:rPr>
          <w:color w:val="030303"/>
          <w:w w:val="105"/>
          <w:sz w:val="24"/>
          <w:szCs w:val="24"/>
        </w:rPr>
        <w:sectPr w:rsidR="00FA2A6F" w:rsidRPr="00893ECC" w:rsidSect="003550D5">
          <w:pgSz w:w="12240" w:h="15840"/>
          <w:pgMar w:top="475" w:right="475" w:bottom="475" w:left="630" w:header="720" w:footer="720" w:gutter="0"/>
          <w:cols w:space="720"/>
          <w:docGrid w:linePitch="360"/>
        </w:sectPr>
      </w:pPr>
      <w:r w:rsidRPr="00FA2A6F">
        <w:rPr>
          <w:color w:val="030303"/>
          <w:w w:val="105"/>
          <w:sz w:val="24"/>
          <w:szCs w:val="24"/>
        </w:rPr>
        <w:t xml:space="preserve">If you need assistance completing this application, please contact </w:t>
      </w:r>
      <w:r w:rsidR="005303A2" w:rsidRPr="00FA2A6F">
        <w:rPr>
          <w:color w:val="030303"/>
          <w:w w:val="105"/>
          <w:sz w:val="24"/>
          <w:szCs w:val="24"/>
        </w:rPr>
        <w:t>us</w:t>
      </w:r>
      <w:r w:rsidRPr="00FA2A6F">
        <w:rPr>
          <w:color w:val="030303"/>
          <w:w w:val="105"/>
          <w:sz w:val="24"/>
          <w:szCs w:val="24"/>
        </w:rPr>
        <w:t xml:space="preserve"> by email (</w:t>
      </w:r>
      <w:r w:rsidR="00AF7F43" w:rsidRPr="00FA2A6F">
        <w:rPr>
          <w:sz w:val="24"/>
          <w:szCs w:val="24"/>
        </w:rPr>
        <w:t>LEND</w:t>
      </w:r>
      <w:r w:rsidR="00630CA6" w:rsidRPr="00FA2A6F">
        <w:rPr>
          <w:sz w:val="24"/>
          <w:szCs w:val="24"/>
        </w:rPr>
        <w:t>@</w:t>
      </w:r>
      <w:r w:rsidR="00081F9C" w:rsidRPr="00FA2A6F">
        <w:rPr>
          <w:sz w:val="24"/>
          <w:szCs w:val="24"/>
        </w:rPr>
        <w:t>waisman.</w:t>
      </w:r>
      <w:r w:rsidR="00630CA6" w:rsidRPr="00FA2A6F">
        <w:rPr>
          <w:sz w:val="24"/>
          <w:szCs w:val="24"/>
        </w:rPr>
        <w:t>wisc.edu</w:t>
      </w:r>
      <w:r w:rsidRPr="00FA2A6F">
        <w:rPr>
          <w:color w:val="030303"/>
          <w:w w:val="105"/>
          <w:sz w:val="24"/>
          <w:szCs w:val="24"/>
        </w:rPr>
        <w:t>)</w:t>
      </w:r>
    </w:p>
    <w:p w14:paraId="2C4FB94A" w14:textId="77777777" w:rsidR="00893ECC" w:rsidRDefault="00893ECC" w:rsidP="00893ECC">
      <w:pPr>
        <w:tabs>
          <w:tab w:val="left" w:pos="1560"/>
        </w:tabs>
        <w:spacing w:before="71" w:line="216" w:lineRule="exact"/>
        <w:ind w:right="153"/>
        <w:rPr>
          <w:b/>
        </w:rPr>
      </w:pPr>
    </w:p>
    <w:p w14:paraId="09840D00" w14:textId="77777777" w:rsidR="006A1261" w:rsidRDefault="006A1261" w:rsidP="00893ECC">
      <w:pPr>
        <w:tabs>
          <w:tab w:val="left" w:pos="1560"/>
        </w:tabs>
      </w:pPr>
    </w:p>
    <w:p w14:paraId="29F3668F" w14:textId="77777777" w:rsidR="00893ECC" w:rsidRPr="00893ECC" w:rsidRDefault="00893ECC" w:rsidP="00893ECC">
      <w:pPr>
        <w:tabs>
          <w:tab w:val="left" w:pos="1560"/>
        </w:tabs>
        <w:sectPr w:rsidR="00893ECC" w:rsidRPr="00893ECC" w:rsidSect="00FA2A6F">
          <w:headerReference w:type="default" r:id="rId8"/>
          <w:type w:val="continuous"/>
          <w:pgSz w:w="12240" w:h="15840"/>
          <w:pgMar w:top="2160" w:right="600" w:bottom="280" w:left="620" w:header="705" w:footer="0" w:gutter="0"/>
          <w:pgNumType w:start="2"/>
          <w:cols w:space="720"/>
        </w:sectPr>
      </w:pPr>
    </w:p>
    <w:p w14:paraId="79B24035" w14:textId="77777777" w:rsidR="00FA2A6F" w:rsidRPr="00FA2A6F" w:rsidRDefault="00FA2A6F" w:rsidP="00FA2A6F">
      <w:pPr>
        <w:spacing w:before="71" w:line="216" w:lineRule="exact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Date of application:</w:t>
      </w:r>
      <w:r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057242787"/>
          <w:placeholder>
            <w:docPart w:val="604A1B1ABFB34096B8EF04251C5EDC7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or tap to enter a date.</w:t>
          </w:r>
        </w:sdtContent>
      </w:sdt>
    </w:p>
    <w:p w14:paraId="46561D4D" w14:textId="77777777" w:rsidR="00FA2A6F" w:rsidRDefault="00FA2A6F" w:rsidP="00FA2A6F">
      <w:pPr>
        <w:spacing w:before="71" w:line="216" w:lineRule="exact"/>
        <w:ind w:right="153"/>
        <w:rPr>
          <w:rFonts w:cstheme="minorHAnsi"/>
          <w:b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 xml:space="preserve"> </w:t>
      </w:r>
    </w:p>
    <w:p w14:paraId="70AEEA1D" w14:textId="77777777" w:rsidR="00D376A8" w:rsidRPr="00893ECC" w:rsidRDefault="007D1C71" w:rsidP="00E1727B">
      <w:pPr>
        <w:spacing w:before="71" w:line="216" w:lineRule="exact"/>
        <w:ind w:right="153"/>
        <w:rPr>
          <w:rFonts w:cstheme="minorHAnsi"/>
          <w:b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 xml:space="preserve">Name: </w:t>
      </w:r>
      <w:sdt>
        <w:sdtPr>
          <w:rPr>
            <w:rFonts w:cstheme="minorHAnsi"/>
            <w:b/>
            <w:sz w:val="24"/>
            <w:szCs w:val="24"/>
          </w:rPr>
          <w:id w:val="1042329081"/>
          <w:placeholder>
            <w:docPart w:val="BE829E875D29485B84BF365E8C8D975C"/>
          </w:placeholder>
          <w:showingPlcHdr/>
          <w:text/>
        </w:sdtPr>
        <w:sdtEndPr/>
        <w:sdtContent>
          <w:r w:rsidR="004E3120"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01583DE5" w14:textId="77777777" w:rsidR="00980923" w:rsidRPr="00FA2A6F" w:rsidRDefault="00D376A8" w:rsidP="00E1727B">
      <w:pPr>
        <w:spacing w:before="71" w:line="216" w:lineRule="exact"/>
        <w:ind w:right="153"/>
        <w:rPr>
          <w:rFonts w:cstheme="minorHAnsi"/>
          <w:b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Local Address</w:t>
      </w:r>
      <w:r w:rsidR="004E3120" w:rsidRPr="00FA2A6F">
        <w:rPr>
          <w:rFonts w:cstheme="minorHAnsi"/>
          <w:b/>
          <w:sz w:val="24"/>
          <w:szCs w:val="24"/>
        </w:rPr>
        <w:t>:</w:t>
      </w:r>
    </w:p>
    <w:p w14:paraId="314B2846" w14:textId="77777777" w:rsidR="00D376A8" w:rsidRPr="00FA2A6F" w:rsidRDefault="00980923" w:rsidP="00E1727B">
      <w:pPr>
        <w:spacing w:before="71" w:line="216" w:lineRule="exact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 xml:space="preserve">       </w:t>
      </w:r>
      <w:r w:rsidR="00D376A8" w:rsidRPr="00FA2A6F">
        <w:rPr>
          <w:rFonts w:cstheme="minorHAnsi"/>
          <w:b/>
          <w:sz w:val="24"/>
          <w:szCs w:val="24"/>
        </w:rPr>
        <w:t>Street Address:</w:t>
      </w:r>
      <w:r w:rsidR="00D376A8"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2033264023"/>
          <w:placeholder>
            <w:docPart w:val="045477FFEBE647E9ACBAD4881C32E59D"/>
          </w:placeholder>
          <w:showingPlcHdr/>
          <w:text/>
        </w:sdtPr>
        <w:sdtEndPr/>
        <w:sdtContent>
          <w:r w:rsidR="003362A4"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2B54D41B" w14:textId="77777777" w:rsidR="00D376A8" w:rsidRPr="00FA2A6F" w:rsidRDefault="00980923" w:rsidP="00E1727B">
      <w:pPr>
        <w:spacing w:before="71" w:line="216" w:lineRule="exact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 xml:space="preserve">       </w:t>
      </w:r>
      <w:r w:rsidR="00D376A8" w:rsidRPr="00FA2A6F">
        <w:rPr>
          <w:rFonts w:cstheme="minorHAnsi"/>
          <w:b/>
          <w:sz w:val="24"/>
          <w:szCs w:val="24"/>
        </w:rPr>
        <w:t>City/State/Zip:</w:t>
      </w:r>
      <w:r w:rsidR="00D376A8"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273820848"/>
          <w:placeholder>
            <w:docPart w:val="72AF180B02354B389298CF9219B017C1"/>
          </w:placeholder>
          <w:showingPlcHdr/>
          <w:text/>
        </w:sdtPr>
        <w:sdtEndPr/>
        <w:sdtContent>
          <w:r w:rsidR="003362A4"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7059EA82" w14:textId="77777777" w:rsidR="00D376A8" w:rsidRPr="00FA2A6F" w:rsidRDefault="00D376A8" w:rsidP="00E1727B">
      <w:pPr>
        <w:spacing w:before="71" w:line="216" w:lineRule="exact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Phone(s):</w:t>
      </w:r>
      <w:r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041015739"/>
          <w:placeholder>
            <w:docPart w:val="CF99ACC3BF374DDEAFB15D8733697157"/>
          </w:placeholder>
          <w:showingPlcHdr/>
          <w:text/>
        </w:sdtPr>
        <w:sdtEndPr/>
        <w:sdtContent>
          <w:r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4486657D" w14:textId="77777777" w:rsidR="004E11C2" w:rsidRPr="00FA2A6F" w:rsidRDefault="00BD53D1" w:rsidP="00E1727B">
      <w:pPr>
        <w:spacing w:before="71" w:line="216" w:lineRule="exact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Email</w:t>
      </w:r>
      <w:r w:rsidR="00980923" w:rsidRPr="00FA2A6F">
        <w:rPr>
          <w:rFonts w:cstheme="minorHAnsi"/>
          <w:b/>
          <w:sz w:val="24"/>
          <w:szCs w:val="24"/>
        </w:rPr>
        <w:t>(s)</w:t>
      </w:r>
      <w:r w:rsidRPr="00FA2A6F">
        <w:rPr>
          <w:rFonts w:cstheme="minorHAnsi"/>
          <w:b/>
          <w:sz w:val="24"/>
          <w:szCs w:val="24"/>
        </w:rPr>
        <w:t>:</w:t>
      </w:r>
      <w:r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372220754"/>
          <w:placeholder>
            <w:docPart w:val="AE8C4523225949AA9F36556CC5A7A572"/>
          </w:placeholder>
          <w:showingPlcHdr/>
          <w:text/>
        </w:sdtPr>
        <w:sdtEndPr/>
        <w:sdtContent>
          <w:r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FA2A6F">
        <w:rPr>
          <w:rFonts w:cstheme="minorHAnsi"/>
          <w:sz w:val="24"/>
          <w:szCs w:val="24"/>
        </w:rPr>
        <w:br/>
      </w:r>
    </w:p>
    <w:p w14:paraId="72F04FFD" w14:textId="77777777" w:rsidR="003362A4" w:rsidRPr="00FA2A6F" w:rsidRDefault="00022569" w:rsidP="00CC4E33">
      <w:pPr>
        <w:spacing w:before="71"/>
        <w:ind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 xml:space="preserve">I am applying </w:t>
      </w:r>
      <w:r w:rsidR="00A27EF9" w:rsidRPr="00FA2A6F">
        <w:rPr>
          <w:rFonts w:cstheme="minorHAnsi"/>
          <w:b/>
          <w:sz w:val="24"/>
          <w:szCs w:val="24"/>
        </w:rPr>
        <w:t>under</w:t>
      </w:r>
      <w:r w:rsidRPr="00FA2A6F">
        <w:rPr>
          <w:rFonts w:cstheme="minorHAnsi"/>
          <w:b/>
          <w:sz w:val="24"/>
          <w:szCs w:val="24"/>
        </w:rPr>
        <w:t xml:space="preserve"> </w:t>
      </w:r>
      <w:r w:rsidR="00A27EF9" w:rsidRPr="00FA2A6F">
        <w:rPr>
          <w:rFonts w:cstheme="minorHAnsi"/>
          <w:b/>
          <w:sz w:val="24"/>
          <w:szCs w:val="24"/>
        </w:rPr>
        <w:t>the</w:t>
      </w:r>
      <w:r w:rsidRPr="00FA2A6F">
        <w:rPr>
          <w:rFonts w:cstheme="minorHAnsi"/>
          <w:b/>
          <w:sz w:val="24"/>
          <w:szCs w:val="24"/>
        </w:rPr>
        <w:t xml:space="preserve"> following LEND discipline</w:t>
      </w:r>
      <w:r w:rsidR="003362A4" w:rsidRPr="00FA2A6F">
        <w:rPr>
          <w:rFonts w:cstheme="minorHAnsi"/>
          <w:sz w:val="24"/>
          <w:szCs w:val="24"/>
        </w:rPr>
        <w:t xml:space="preserve"> (</w:t>
      </w:r>
      <w:r w:rsidR="00A27EF9" w:rsidRPr="00FA2A6F">
        <w:rPr>
          <w:rFonts w:cstheme="minorHAnsi"/>
          <w:sz w:val="24"/>
          <w:szCs w:val="24"/>
        </w:rPr>
        <w:t xml:space="preserve">choose </w:t>
      </w:r>
      <w:r w:rsidR="00A27EF9" w:rsidRPr="00FA2A6F">
        <w:rPr>
          <w:rFonts w:cstheme="minorHAnsi"/>
          <w:b/>
          <w:sz w:val="24"/>
          <w:szCs w:val="24"/>
        </w:rPr>
        <w:t>one</w:t>
      </w:r>
      <w:r w:rsidR="00A27EF9" w:rsidRPr="00FA2A6F">
        <w:rPr>
          <w:rFonts w:cstheme="minorHAnsi"/>
          <w:sz w:val="24"/>
          <w:szCs w:val="24"/>
        </w:rPr>
        <w:t xml:space="preserve"> from</w:t>
      </w:r>
      <w:r w:rsidR="003362A4" w:rsidRPr="00FA2A6F">
        <w:rPr>
          <w:rFonts w:cstheme="minorHAnsi"/>
          <w:sz w:val="24"/>
          <w:szCs w:val="24"/>
        </w:rPr>
        <w:t xml:space="preserve"> dropdown menu below)</w:t>
      </w:r>
      <w:r w:rsidRPr="00FA2A6F">
        <w:rPr>
          <w:rFonts w:cstheme="minorHAnsi"/>
          <w:sz w:val="24"/>
          <w:szCs w:val="24"/>
        </w:rPr>
        <w:t>:</w:t>
      </w:r>
    </w:p>
    <w:p w14:paraId="0839861D" w14:textId="77777777" w:rsidR="00022569" w:rsidRPr="00FA2A6F" w:rsidRDefault="004E1079" w:rsidP="009A451A">
      <w:pPr>
        <w:spacing w:before="71" w:line="216" w:lineRule="exact"/>
        <w:ind w:right="153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alias w:val="Discipline"/>
          <w:tag w:val="Choose a Discipline"/>
          <w:id w:val="-1035351361"/>
          <w:lock w:val="sdtLocked"/>
          <w:placeholder>
            <w:docPart w:val="3B216A7D55324C928DF27C89F89FC7C3"/>
          </w:placeholder>
          <w:showingPlcHdr/>
          <w:dropDownList>
            <w:listItem w:value="Choose a discipline"/>
            <w:listItem w:displayText="Audiology" w:value="Audiology"/>
            <w:listItem w:displayText="Family (family member/parent of individual with developmental disability)" w:value="Family (family member/parent of individual with developmental disability)"/>
            <w:listItem w:displayText="Genetic Counseling" w:value="Genetic Counseling"/>
            <w:listItem w:displayText="Human Development and Family Studies" w:value="Human Development and Family Studies"/>
            <w:listItem w:displayText="Medicine" w:value="Medicine"/>
            <w:listItem w:displayText="Nursing" w:value="Nursing"/>
            <w:listItem w:displayText="Nutrition" w:value="Nutrition"/>
            <w:listItem w:displayText="Occupational Therapy" w:value="Occupational Therapy"/>
            <w:listItem w:displayText="Physical Therapy" w:value="Physical Therapy"/>
            <w:listItem w:displayText="Psychology" w:value="Psychology"/>
            <w:listItem w:displayText="Public Health" w:value="Public Health"/>
            <w:listItem w:displayText="Self-Advocacy (person with a developmental disability)" w:value="Self-Advocacy (person with a developmental disability)"/>
            <w:listItem w:displayText="Social Work" w:value="Social Work"/>
            <w:listItem w:displayText="Special Education" w:value="Special Education"/>
            <w:listItem w:displayText="Speech/Language Pathology" w:value="Speech/Language Pathology"/>
          </w:dropDownList>
        </w:sdtPr>
        <w:sdtEndPr/>
        <w:sdtContent>
          <w:r w:rsidR="009824D6"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Choose an item.</w:t>
          </w:r>
        </w:sdtContent>
      </w:sdt>
    </w:p>
    <w:p w14:paraId="21DABAEA" w14:textId="77777777" w:rsidR="00BD53D1" w:rsidRPr="00FA2A6F" w:rsidRDefault="00BD53D1" w:rsidP="00BD53D1">
      <w:pPr>
        <w:spacing w:before="71" w:line="216" w:lineRule="exact"/>
        <w:ind w:right="153"/>
        <w:rPr>
          <w:rFonts w:cstheme="minorHAnsi"/>
          <w:sz w:val="24"/>
          <w:szCs w:val="24"/>
        </w:rPr>
      </w:pPr>
    </w:p>
    <w:p w14:paraId="5F415535" w14:textId="77777777" w:rsidR="00D866D2" w:rsidRPr="00893ECC" w:rsidRDefault="00D866D2" w:rsidP="00893ECC">
      <w:pPr>
        <w:spacing w:line="216" w:lineRule="exact"/>
        <w:ind w:right="153"/>
        <w:rPr>
          <w:rFonts w:cstheme="minorHAnsi"/>
          <w:b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If you are a degree-seeking student, please fill in the section below:</w:t>
      </w:r>
    </w:p>
    <w:p w14:paraId="686EC6EA" w14:textId="77777777" w:rsidR="00D866D2" w:rsidRPr="00FA2A6F" w:rsidRDefault="00D866D2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University:</w:t>
      </w:r>
      <w:r w:rsidRPr="00FA2A6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225384463"/>
          <w:placeholder>
            <w:docPart w:val="19354A834B2D4CDA94701775659AD258"/>
          </w:placeholder>
          <w:showingPlcHdr/>
          <w:text/>
        </w:sdtPr>
        <w:sdtEndPr/>
        <w:sdtContent>
          <w:r w:rsidRPr="00FA2A6F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7CD1F817" w14:textId="77777777" w:rsidR="00D866D2" w:rsidRPr="00FA2A6F" w:rsidRDefault="00D866D2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</w:p>
    <w:p w14:paraId="1E277894" w14:textId="77777777" w:rsidR="00D866D2" w:rsidRPr="00FA2A6F" w:rsidRDefault="00D866D2" w:rsidP="008716C2">
      <w:pPr>
        <w:spacing w:before="71" w:line="216" w:lineRule="exact"/>
        <w:ind w:left="720" w:right="153"/>
        <w:rPr>
          <w:rFonts w:cstheme="minorHAnsi"/>
          <w:b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Program Level:</w:t>
      </w:r>
    </w:p>
    <w:p w14:paraId="6B4980BB" w14:textId="77777777" w:rsidR="00D866D2" w:rsidRPr="00FA2A6F" w:rsidRDefault="004E1079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1969245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D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866D2" w:rsidRPr="00FA2A6F">
        <w:rPr>
          <w:rFonts w:eastAsia="MS Gothic" w:cstheme="minorHAnsi"/>
          <w:sz w:val="24"/>
          <w:szCs w:val="24"/>
        </w:rPr>
        <w:t xml:space="preserve"> </w:t>
      </w:r>
      <w:r w:rsidR="003550D5">
        <w:rPr>
          <w:rFonts w:eastAsia="MS Gothic" w:cstheme="minorHAnsi"/>
          <w:sz w:val="24"/>
          <w:szCs w:val="24"/>
        </w:rPr>
        <w:t xml:space="preserve"> </w:t>
      </w:r>
      <w:r w:rsidR="00D866D2" w:rsidRPr="00FA2A6F">
        <w:rPr>
          <w:rFonts w:cstheme="minorHAnsi"/>
          <w:sz w:val="24"/>
          <w:szCs w:val="24"/>
        </w:rPr>
        <w:t>Masters level graduate student</w:t>
      </w:r>
    </w:p>
    <w:p w14:paraId="7DDC8442" w14:textId="77777777" w:rsidR="00D866D2" w:rsidRPr="00FA2A6F" w:rsidRDefault="004E1079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-54522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D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866D2" w:rsidRPr="00FA2A6F">
        <w:rPr>
          <w:rFonts w:cstheme="minorHAnsi"/>
          <w:sz w:val="24"/>
          <w:szCs w:val="24"/>
        </w:rPr>
        <w:t xml:space="preserve">  Doctoral level graduate student</w:t>
      </w:r>
    </w:p>
    <w:p w14:paraId="0FCAE1C6" w14:textId="77777777" w:rsidR="00D866D2" w:rsidRPr="00FA2A6F" w:rsidRDefault="004E1079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-484008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D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866D2" w:rsidRPr="00FA2A6F">
        <w:rPr>
          <w:rFonts w:cstheme="minorHAnsi"/>
          <w:sz w:val="24"/>
          <w:szCs w:val="24"/>
        </w:rPr>
        <w:t xml:space="preserve">  Post-doctoral fellow</w:t>
      </w:r>
    </w:p>
    <w:p w14:paraId="75441DE7" w14:textId="77777777" w:rsidR="001E5E89" w:rsidRPr="00FA2A6F" w:rsidRDefault="004E1079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1717546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E89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E5E89" w:rsidRPr="00FA2A6F">
        <w:rPr>
          <w:rFonts w:cstheme="minorHAnsi"/>
          <w:sz w:val="24"/>
          <w:szCs w:val="24"/>
        </w:rPr>
        <w:t xml:space="preserve">  Medical Resident</w:t>
      </w:r>
    </w:p>
    <w:p w14:paraId="513C10DE" w14:textId="77777777" w:rsidR="00D866D2" w:rsidRPr="00FA2A6F" w:rsidRDefault="004E1079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1236433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D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866D2" w:rsidRPr="00FA2A6F">
        <w:rPr>
          <w:rFonts w:eastAsia="MS Gothic" w:cstheme="minorHAnsi"/>
          <w:sz w:val="24"/>
          <w:szCs w:val="24"/>
        </w:rPr>
        <w:t xml:space="preserve"> </w:t>
      </w:r>
      <w:r w:rsidR="003550D5">
        <w:rPr>
          <w:rFonts w:eastAsia="MS Gothic" w:cstheme="minorHAnsi"/>
          <w:sz w:val="24"/>
          <w:szCs w:val="24"/>
        </w:rPr>
        <w:t xml:space="preserve"> </w:t>
      </w:r>
      <w:r w:rsidR="00D866D2" w:rsidRPr="00FA2A6F">
        <w:rPr>
          <w:rFonts w:cstheme="minorHAnsi"/>
          <w:sz w:val="24"/>
          <w:szCs w:val="24"/>
        </w:rPr>
        <w:t xml:space="preserve">Other (please specify): </w:t>
      </w:r>
      <w:sdt>
        <w:sdtPr>
          <w:rPr>
            <w:rFonts w:cstheme="minorHAnsi"/>
            <w:sz w:val="24"/>
            <w:szCs w:val="24"/>
          </w:rPr>
          <w:id w:val="1136378539"/>
          <w:placeholder>
            <w:docPart w:val="67010B85C7F14C878D6E099D80196372"/>
          </w:placeholder>
          <w:showingPlcHdr/>
          <w:text/>
        </w:sdtPr>
        <w:sdtEndPr/>
        <w:sdtContent>
          <w:r w:rsidR="00D866D2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085FE87F" w14:textId="77777777" w:rsidR="00D866D2" w:rsidRPr="00FA2A6F" w:rsidRDefault="00D866D2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</w:p>
    <w:p w14:paraId="62670D6D" w14:textId="77777777" w:rsidR="00D866D2" w:rsidRPr="00FA2A6F" w:rsidRDefault="00D866D2" w:rsidP="008716C2">
      <w:pPr>
        <w:spacing w:before="71" w:line="216" w:lineRule="exact"/>
        <w:ind w:left="720" w:right="153"/>
        <w:rPr>
          <w:rFonts w:cstheme="minorHAnsi"/>
          <w:sz w:val="24"/>
          <w:szCs w:val="24"/>
        </w:rPr>
      </w:pPr>
      <w:r w:rsidRPr="00FA2A6F">
        <w:rPr>
          <w:rFonts w:cstheme="minorHAnsi"/>
          <w:b/>
          <w:sz w:val="24"/>
          <w:szCs w:val="24"/>
        </w:rPr>
        <w:t>Anticipated graduation date</w:t>
      </w:r>
      <w:r w:rsidRPr="00FA2A6F">
        <w:rPr>
          <w:rFonts w:cstheme="minorHAnsi"/>
          <w:sz w:val="24"/>
          <w:szCs w:val="24"/>
        </w:rPr>
        <w:t xml:space="preserve"> (MO/YR): </w:t>
      </w:r>
      <w:sdt>
        <w:sdtPr>
          <w:rPr>
            <w:rFonts w:cstheme="minorHAnsi"/>
            <w:sz w:val="24"/>
            <w:szCs w:val="24"/>
          </w:rPr>
          <w:id w:val="1475175043"/>
          <w:placeholder>
            <w:docPart w:val="92A9005A708444BE82019D3730D5E896"/>
          </w:placeholder>
          <w:showingPlcHdr/>
          <w:date>
            <w:dateFormat w:val="MMM-yy"/>
            <w:lid w:val="en-US"/>
            <w:storeMappedDataAs w:val="dateTime"/>
            <w:calendar w:val="gregorian"/>
          </w:date>
        </w:sdtPr>
        <w:sdtEndPr/>
        <w:sdtContent>
          <w:r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or tap to enter a date.</w:t>
          </w:r>
        </w:sdtContent>
      </w:sdt>
    </w:p>
    <w:p w14:paraId="267AFEC4" w14:textId="77777777" w:rsidR="00BD53D1" w:rsidRPr="00FA2A6F" w:rsidRDefault="00BD53D1" w:rsidP="00E120D4">
      <w:pPr>
        <w:spacing w:before="71" w:line="216" w:lineRule="exact"/>
        <w:ind w:right="153"/>
        <w:rPr>
          <w:rFonts w:cstheme="minorHAnsi"/>
          <w:sz w:val="24"/>
          <w:szCs w:val="24"/>
        </w:rPr>
      </w:pPr>
    </w:p>
    <w:p w14:paraId="578C7BD2" w14:textId="77777777" w:rsidR="003362A4" w:rsidRDefault="003362A4" w:rsidP="00980923">
      <w:pPr>
        <w:spacing w:before="71" w:line="216" w:lineRule="exact"/>
        <w:ind w:right="153"/>
        <w:rPr>
          <w:b/>
        </w:rPr>
        <w:sectPr w:rsidR="003362A4" w:rsidSect="003362A4">
          <w:type w:val="continuous"/>
          <w:pgSz w:w="12240" w:h="15840"/>
          <w:pgMar w:top="2160" w:right="600" w:bottom="280" w:left="620" w:header="705" w:footer="0" w:gutter="0"/>
          <w:pgNumType w:start="2"/>
          <w:cols w:space="720"/>
        </w:sectPr>
      </w:pPr>
    </w:p>
    <w:p w14:paraId="4377003B" w14:textId="77777777" w:rsidR="003550D5" w:rsidRDefault="003550D5" w:rsidP="003550D5">
      <w:pPr>
        <w:ind w:left="720" w:hanging="720"/>
        <w:rPr>
          <w:color w:val="030303"/>
          <w:w w:val="105"/>
          <w:sz w:val="24"/>
          <w:szCs w:val="24"/>
        </w:rPr>
      </w:pPr>
      <w:r>
        <w:rPr>
          <w:color w:val="030303"/>
          <w:w w:val="105"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Do you intend to use LEND to fulfill clinical or other field placement requirements for your degree?</w:t>
      </w:r>
    </w:p>
    <w:p w14:paraId="4750A236" w14:textId="77777777" w:rsidR="003550D5" w:rsidRPr="00FA2A6F" w:rsidRDefault="004E1079" w:rsidP="002E6E67">
      <w:pPr>
        <w:spacing w:before="71" w:line="216" w:lineRule="exact"/>
        <w:ind w:left="81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144712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0D5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550D5" w:rsidRPr="00FA2A6F">
        <w:rPr>
          <w:rFonts w:eastAsia="MS Gothic" w:cstheme="minorHAnsi"/>
          <w:sz w:val="24"/>
          <w:szCs w:val="24"/>
        </w:rPr>
        <w:t xml:space="preserve"> </w:t>
      </w:r>
      <w:r w:rsidR="003550D5">
        <w:rPr>
          <w:rFonts w:cstheme="minorHAnsi"/>
          <w:sz w:val="24"/>
          <w:szCs w:val="24"/>
        </w:rPr>
        <w:t>Yes</w:t>
      </w:r>
    </w:p>
    <w:p w14:paraId="7B6BD618" w14:textId="77777777" w:rsidR="003550D5" w:rsidRPr="00FA2A6F" w:rsidRDefault="004E1079" w:rsidP="002E6E67">
      <w:pPr>
        <w:spacing w:before="71" w:line="216" w:lineRule="exact"/>
        <w:ind w:left="810"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-54691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6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3550D5" w:rsidRPr="00FA2A6F">
        <w:rPr>
          <w:rFonts w:cstheme="minorHAnsi"/>
          <w:sz w:val="24"/>
          <w:szCs w:val="24"/>
        </w:rPr>
        <w:t xml:space="preserve"> </w:t>
      </w:r>
      <w:r w:rsidR="003550D5">
        <w:rPr>
          <w:rFonts w:cstheme="minorHAnsi"/>
          <w:sz w:val="24"/>
          <w:szCs w:val="24"/>
        </w:rPr>
        <w:t>No</w:t>
      </w:r>
    </w:p>
    <w:p w14:paraId="730146CF" w14:textId="77777777" w:rsidR="003550D5" w:rsidRDefault="003550D5" w:rsidP="008716C2">
      <w:pPr>
        <w:rPr>
          <w:color w:val="030303"/>
          <w:w w:val="105"/>
          <w:sz w:val="24"/>
          <w:szCs w:val="24"/>
        </w:rPr>
      </w:pPr>
    </w:p>
    <w:p w14:paraId="13066937" w14:textId="77777777" w:rsidR="003550D5" w:rsidRPr="002E6E67" w:rsidRDefault="002E6E67" w:rsidP="008716C2">
      <w:pPr>
        <w:rPr>
          <w:b/>
          <w:color w:val="030303"/>
          <w:w w:val="105"/>
          <w:sz w:val="24"/>
          <w:szCs w:val="24"/>
        </w:rPr>
      </w:pPr>
      <w:r w:rsidRPr="002E6E67">
        <w:rPr>
          <w:b/>
          <w:color w:val="030303"/>
          <w:w w:val="105"/>
          <w:sz w:val="24"/>
          <w:szCs w:val="24"/>
        </w:rPr>
        <w:t xml:space="preserve">If you are not eligible for a stipend, would you like to be considered </w:t>
      </w:r>
      <w:r>
        <w:rPr>
          <w:b/>
          <w:color w:val="030303"/>
          <w:w w:val="105"/>
          <w:sz w:val="24"/>
          <w:szCs w:val="24"/>
        </w:rPr>
        <w:t>for an unpaid trainee slot:</w:t>
      </w:r>
    </w:p>
    <w:p w14:paraId="77FF19C0" w14:textId="77777777" w:rsidR="002E6E67" w:rsidRPr="00FA2A6F" w:rsidRDefault="004E1079" w:rsidP="002E6E67">
      <w:pPr>
        <w:spacing w:before="71" w:line="216" w:lineRule="exact"/>
        <w:ind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653422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6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E6E67" w:rsidRPr="00FA2A6F">
        <w:rPr>
          <w:rFonts w:eastAsia="MS Gothic" w:cstheme="minorHAnsi"/>
          <w:sz w:val="24"/>
          <w:szCs w:val="24"/>
        </w:rPr>
        <w:t xml:space="preserve"> </w:t>
      </w:r>
      <w:r w:rsidR="002E6E67">
        <w:rPr>
          <w:rFonts w:cstheme="minorHAnsi"/>
          <w:sz w:val="24"/>
          <w:szCs w:val="24"/>
        </w:rPr>
        <w:t>Yes</w:t>
      </w:r>
    </w:p>
    <w:p w14:paraId="108BD27D" w14:textId="77777777" w:rsidR="003550D5" w:rsidRPr="002E6E67" w:rsidRDefault="004E1079" w:rsidP="002E6E67">
      <w:pPr>
        <w:spacing w:before="71" w:line="216" w:lineRule="exact"/>
        <w:ind w:right="153"/>
        <w:rPr>
          <w:rFonts w:cstheme="minorHAnsi"/>
          <w:sz w:val="24"/>
          <w:szCs w:val="24"/>
        </w:rPr>
      </w:pPr>
      <w:sdt>
        <w:sdtPr>
          <w:rPr>
            <w:rFonts w:eastAsia="MS Gothic" w:cstheme="minorHAnsi"/>
            <w:sz w:val="24"/>
            <w:szCs w:val="24"/>
          </w:rPr>
          <w:id w:val="867414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E67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E6E67" w:rsidRPr="00FA2A6F">
        <w:rPr>
          <w:rFonts w:cstheme="minorHAnsi"/>
          <w:sz w:val="24"/>
          <w:szCs w:val="24"/>
        </w:rPr>
        <w:t xml:space="preserve"> </w:t>
      </w:r>
      <w:r w:rsidR="002E6E67">
        <w:rPr>
          <w:rFonts w:cstheme="minorHAnsi"/>
          <w:sz w:val="24"/>
          <w:szCs w:val="24"/>
        </w:rPr>
        <w:t>No</w:t>
      </w:r>
    </w:p>
    <w:p w14:paraId="5F16C313" w14:textId="77777777" w:rsidR="003550D5" w:rsidRDefault="003550D5" w:rsidP="008716C2">
      <w:pPr>
        <w:rPr>
          <w:color w:val="030303"/>
          <w:w w:val="105"/>
          <w:sz w:val="24"/>
          <w:szCs w:val="24"/>
        </w:rPr>
      </w:pPr>
    </w:p>
    <w:p w14:paraId="07469C8D" w14:textId="6F6414D2" w:rsidR="008716C2" w:rsidRPr="008C698F" w:rsidRDefault="008716C2" w:rsidP="008716C2">
      <w:pPr>
        <w:rPr>
          <w:color w:val="030303"/>
          <w:w w:val="105"/>
          <w:sz w:val="24"/>
          <w:szCs w:val="24"/>
        </w:rPr>
      </w:pPr>
      <w:r>
        <w:rPr>
          <w:color w:val="030303"/>
          <w:w w:val="105"/>
          <w:sz w:val="24"/>
          <w:szCs w:val="24"/>
        </w:rPr>
        <w:t xml:space="preserve">** </w:t>
      </w:r>
      <w:r w:rsidRPr="007206A6">
        <w:rPr>
          <w:b/>
          <w:bCs/>
          <w:color w:val="030303"/>
          <w:w w:val="105"/>
          <w:sz w:val="24"/>
          <w:szCs w:val="24"/>
        </w:rPr>
        <w:t xml:space="preserve">A very small number of trainees may participate in a WI LEND </w:t>
      </w:r>
      <w:r w:rsidR="003550D5" w:rsidRPr="007206A6">
        <w:rPr>
          <w:b/>
          <w:bCs/>
          <w:color w:val="030303"/>
          <w:w w:val="105"/>
          <w:sz w:val="24"/>
          <w:szCs w:val="24"/>
        </w:rPr>
        <w:t>via</w:t>
      </w:r>
      <w:r w:rsidRPr="007206A6">
        <w:rPr>
          <w:b/>
          <w:bCs/>
          <w:color w:val="030303"/>
          <w:w w:val="105"/>
          <w:sz w:val="24"/>
          <w:szCs w:val="24"/>
        </w:rPr>
        <w:t xml:space="preserve"> a virtual team</w:t>
      </w:r>
      <w:r w:rsidRPr="008C698F">
        <w:rPr>
          <w:color w:val="030303"/>
          <w:w w:val="105"/>
          <w:sz w:val="24"/>
          <w:szCs w:val="24"/>
        </w:rPr>
        <w:t xml:space="preserve">. This option is intended </w:t>
      </w:r>
      <w:r w:rsidR="007206A6">
        <w:rPr>
          <w:color w:val="030303"/>
          <w:w w:val="105"/>
          <w:sz w:val="24"/>
          <w:szCs w:val="24"/>
        </w:rPr>
        <w:t xml:space="preserve">for </w:t>
      </w:r>
      <w:r w:rsidR="003550D5">
        <w:rPr>
          <w:color w:val="030303"/>
          <w:w w:val="105"/>
          <w:sz w:val="24"/>
          <w:szCs w:val="24"/>
        </w:rPr>
        <w:t>Wisconsin residents</w:t>
      </w:r>
      <w:r w:rsidRPr="008C698F">
        <w:rPr>
          <w:color w:val="030303"/>
          <w:w w:val="105"/>
          <w:sz w:val="24"/>
          <w:szCs w:val="24"/>
        </w:rPr>
        <w:t xml:space="preserve"> who live </w:t>
      </w:r>
      <w:r w:rsidR="003550D5">
        <w:rPr>
          <w:color w:val="030303"/>
          <w:w w:val="105"/>
          <w:sz w:val="24"/>
          <w:szCs w:val="24"/>
        </w:rPr>
        <w:t>over 50 miles outside</w:t>
      </w:r>
      <w:r w:rsidRPr="008C698F">
        <w:rPr>
          <w:color w:val="030303"/>
          <w:w w:val="105"/>
          <w:sz w:val="24"/>
          <w:szCs w:val="24"/>
        </w:rPr>
        <w:t xml:space="preserve"> of Madison </w:t>
      </w:r>
      <w:r w:rsidR="003550D5">
        <w:rPr>
          <w:color w:val="030303"/>
          <w:w w:val="105"/>
          <w:sz w:val="24"/>
          <w:szCs w:val="24"/>
        </w:rPr>
        <w:t>and</w:t>
      </w:r>
      <w:r w:rsidRPr="008C698F">
        <w:rPr>
          <w:color w:val="030303"/>
          <w:w w:val="105"/>
          <w:sz w:val="24"/>
          <w:szCs w:val="24"/>
        </w:rPr>
        <w:t xml:space="preserve"> cannot participate fully in person. </w:t>
      </w:r>
      <w:r w:rsidR="003550D5">
        <w:rPr>
          <w:color w:val="030303"/>
          <w:w w:val="105"/>
          <w:sz w:val="24"/>
          <w:szCs w:val="24"/>
        </w:rPr>
        <w:t>To</w:t>
      </w:r>
      <w:r w:rsidRPr="008C698F">
        <w:rPr>
          <w:color w:val="030303"/>
          <w:w w:val="105"/>
          <w:sz w:val="24"/>
          <w:szCs w:val="24"/>
        </w:rPr>
        <w:t xml:space="preserve"> be considered for this option, you must discuss your situation with the discipline training coordinator for your discipline and have their approval to apply</w:t>
      </w:r>
      <w:r w:rsidR="003550D5">
        <w:rPr>
          <w:color w:val="030303"/>
          <w:w w:val="105"/>
          <w:sz w:val="24"/>
          <w:szCs w:val="24"/>
        </w:rPr>
        <w:t xml:space="preserve"> for the virtual team</w:t>
      </w:r>
      <w:r w:rsidRPr="008C698F">
        <w:rPr>
          <w:color w:val="030303"/>
          <w:w w:val="105"/>
          <w:sz w:val="24"/>
          <w:szCs w:val="24"/>
        </w:rPr>
        <w:t>.</w:t>
      </w:r>
    </w:p>
    <w:p w14:paraId="3AF08F3C" w14:textId="77777777" w:rsidR="008716C2" w:rsidRDefault="008716C2" w:rsidP="008716C2">
      <w:pPr>
        <w:spacing w:line="216" w:lineRule="exact"/>
        <w:ind w:right="158"/>
        <w:rPr>
          <w:rFonts w:cstheme="minorHAnsi"/>
          <w:b/>
          <w:sz w:val="24"/>
          <w:szCs w:val="24"/>
        </w:rPr>
      </w:pPr>
    </w:p>
    <w:p w14:paraId="39B3CB9C" w14:textId="77777777" w:rsidR="008716C2" w:rsidRPr="00FA2A6F" w:rsidRDefault="008716C2" w:rsidP="003550D5">
      <w:pPr>
        <w:spacing w:line="216" w:lineRule="exact"/>
        <w:ind w:right="4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If you are </w:t>
      </w:r>
      <w:r w:rsidR="003550D5">
        <w:rPr>
          <w:rFonts w:cstheme="minorHAnsi"/>
          <w:b/>
          <w:sz w:val="24"/>
          <w:szCs w:val="24"/>
        </w:rPr>
        <w:t>approved to apply</w:t>
      </w:r>
      <w:r>
        <w:rPr>
          <w:rFonts w:cstheme="minorHAnsi"/>
          <w:b/>
          <w:sz w:val="24"/>
          <w:szCs w:val="24"/>
        </w:rPr>
        <w:t xml:space="preserve"> for a virtual team, select the statement below that best describes your situation</w:t>
      </w:r>
      <w:r w:rsidRPr="00FA2A6F">
        <w:rPr>
          <w:rFonts w:cstheme="minorHAnsi"/>
          <w:b/>
          <w:sz w:val="24"/>
          <w:szCs w:val="24"/>
        </w:rPr>
        <w:t>:</w:t>
      </w:r>
    </w:p>
    <w:p w14:paraId="4196FF35" w14:textId="77777777" w:rsidR="008716C2" w:rsidRDefault="004E1079" w:rsidP="008716C2">
      <w:pPr>
        <w:spacing w:before="71" w:line="216" w:lineRule="exact"/>
        <w:ind w:right="153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08008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16C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716C2">
        <w:rPr>
          <w:rFonts w:cstheme="minorHAnsi"/>
          <w:sz w:val="24"/>
          <w:szCs w:val="24"/>
        </w:rPr>
        <w:t xml:space="preserve"> Participating in a virtual team is the only way I could participate in WI LEND.</w:t>
      </w:r>
    </w:p>
    <w:p w14:paraId="58C95E6F" w14:textId="77777777" w:rsidR="003550D5" w:rsidRPr="003550D5" w:rsidRDefault="004E1079" w:rsidP="003550D5">
      <w:pPr>
        <w:spacing w:before="71" w:line="216" w:lineRule="exact"/>
        <w:ind w:right="153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38555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16C2" w:rsidRPr="00FA2A6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716C2">
        <w:rPr>
          <w:rFonts w:cstheme="minorHAnsi"/>
          <w:sz w:val="24"/>
          <w:szCs w:val="24"/>
        </w:rPr>
        <w:t xml:space="preserve"> I can commute to Madison for WI LEND training, but would like to be considered for a virtual team.</w:t>
      </w:r>
      <w:r w:rsidR="003550D5">
        <w:rPr>
          <w:sz w:val="24"/>
        </w:rPr>
        <w:br w:type="page"/>
      </w:r>
    </w:p>
    <w:p w14:paraId="40389B6C" w14:textId="77777777" w:rsidR="008716C2" w:rsidRDefault="008716C2" w:rsidP="008716C2">
      <w:pPr>
        <w:spacing w:before="71"/>
        <w:ind w:right="153"/>
        <w:rPr>
          <w:sz w:val="24"/>
        </w:rPr>
      </w:pPr>
      <w:r w:rsidRPr="005303A2">
        <w:rPr>
          <w:sz w:val="24"/>
        </w:rPr>
        <w:lastRenderedPageBreak/>
        <w:t>WI LEND aims to advance the leadership and professional practice skills of its trainees</w:t>
      </w:r>
      <w:r w:rsidRPr="00330EB8">
        <w:rPr>
          <w:sz w:val="24"/>
        </w:rPr>
        <w:t>. In the “Training” and the “Experience” sections below, describe your</w:t>
      </w:r>
      <w:r w:rsidRPr="005303A2">
        <w:rPr>
          <w:sz w:val="24"/>
        </w:rPr>
        <w:t xml:space="preserve"> training and experience that best demonstrates your </w:t>
      </w:r>
      <w:r w:rsidRPr="00330EB8">
        <w:rPr>
          <w:sz w:val="24"/>
        </w:rPr>
        <w:t>commitment to</w:t>
      </w:r>
      <w:r w:rsidRPr="005303A2">
        <w:rPr>
          <w:sz w:val="24"/>
        </w:rPr>
        <w:t xml:space="preserve"> improving the lives of children with neurodevelopmental and related disabilities and their families.</w:t>
      </w:r>
    </w:p>
    <w:p w14:paraId="56AF4291" w14:textId="77777777" w:rsidR="008716C2" w:rsidRPr="008716C2" w:rsidRDefault="008716C2" w:rsidP="008716C2">
      <w:pPr>
        <w:spacing w:before="71"/>
        <w:ind w:right="153"/>
        <w:rPr>
          <w:sz w:val="24"/>
        </w:rPr>
      </w:pPr>
    </w:p>
    <w:p w14:paraId="1C99A7B1" w14:textId="77777777" w:rsidR="003362A4" w:rsidRPr="00893ECC" w:rsidRDefault="00D57B18" w:rsidP="008716C2">
      <w:pPr>
        <w:spacing w:before="71"/>
        <w:ind w:right="153"/>
        <w:rPr>
          <w:rFonts w:eastAsia="Myriad Pro" w:cstheme="minorHAnsi"/>
          <w:sz w:val="24"/>
          <w:szCs w:val="24"/>
        </w:rPr>
        <w:sectPr w:rsidR="003362A4" w:rsidRPr="00893ECC" w:rsidSect="008716C2">
          <w:type w:val="continuous"/>
          <w:pgSz w:w="12240" w:h="15840"/>
          <w:pgMar w:top="1440" w:right="600" w:bottom="280" w:left="620" w:header="450" w:footer="0" w:gutter="0"/>
          <w:pgNumType w:start="2"/>
          <w:cols w:space="720"/>
        </w:sectPr>
      </w:pPr>
      <w:r w:rsidRPr="00893ECC">
        <w:rPr>
          <w:rFonts w:cstheme="minorHAnsi"/>
          <w:b/>
          <w:sz w:val="24"/>
          <w:szCs w:val="24"/>
        </w:rPr>
        <w:t>Training</w:t>
      </w:r>
      <w:r w:rsidR="00AA2465" w:rsidRPr="00893ECC">
        <w:rPr>
          <w:rFonts w:cstheme="minorHAnsi"/>
          <w:b/>
          <w:sz w:val="24"/>
          <w:szCs w:val="24"/>
        </w:rPr>
        <w:t xml:space="preserve"> </w:t>
      </w:r>
      <w:r w:rsidR="00AA2465" w:rsidRPr="00893ECC">
        <w:rPr>
          <w:rFonts w:cstheme="minorHAnsi"/>
          <w:sz w:val="24"/>
          <w:szCs w:val="24"/>
        </w:rPr>
        <w:t>(l</w:t>
      </w:r>
      <w:r w:rsidR="00CE5224" w:rsidRPr="00893ECC">
        <w:rPr>
          <w:rFonts w:cstheme="minorHAnsi"/>
          <w:sz w:val="24"/>
          <w:szCs w:val="24"/>
        </w:rPr>
        <w:t>ist</w:t>
      </w:r>
      <w:r w:rsidRPr="00893ECC">
        <w:rPr>
          <w:rFonts w:cstheme="minorHAnsi"/>
          <w:sz w:val="24"/>
          <w:szCs w:val="24"/>
        </w:rPr>
        <w:t xml:space="preserve"> most relevant disability and leadership </w:t>
      </w:r>
      <w:r w:rsidR="00CE5224" w:rsidRPr="00893ECC">
        <w:rPr>
          <w:rFonts w:cstheme="minorHAnsi"/>
          <w:sz w:val="24"/>
          <w:szCs w:val="24"/>
        </w:rPr>
        <w:t>course work</w:t>
      </w:r>
      <w:r w:rsidRPr="00893ECC">
        <w:rPr>
          <w:rFonts w:cstheme="minorHAnsi"/>
          <w:sz w:val="24"/>
          <w:szCs w:val="24"/>
        </w:rPr>
        <w:t xml:space="preserve">, </w:t>
      </w:r>
      <w:r w:rsidR="00CE5224" w:rsidRPr="00893ECC">
        <w:rPr>
          <w:rFonts w:cstheme="minorHAnsi"/>
          <w:sz w:val="24"/>
          <w:szCs w:val="24"/>
        </w:rPr>
        <w:t>workshops</w:t>
      </w:r>
      <w:r w:rsidRPr="00893ECC">
        <w:rPr>
          <w:rFonts w:cstheme="minorHAnsi"/>
          <w:sz w:val="24"/>
          <w:szCs w:val="24"/>
        </w:rPr>
        <w:t>, and</w:t>
      </w:r>
      <w:r w:rsidR="00DC02CD" w:rsidRPr="00893ECC">
        <w:rPr>
          <w:rFonts w:cstheme="minorHAnsi"/>
          <w:sz w:val="24"/>
          <w:szCs w:val="24"/>
        </w:rPr>
        <w:t>/or</w:t>
      </w:r>
      <w:r w:rsidRPr="00893ECC">
        <w:rPr>
          <w:rFonts w:cstheme="minorHAnsi"/>
          <w:sz w:val="24"/>
          <w:szCs w:val="24"/>
        </w:rPr>
        <w:t xml:space="preserve"> </w:t>
      </w:r>
      <w:r w:rsidR="00CE5224" w:rsidRPr="00893ECC">
        <w:rPr>
          <w:rFonts w:cstheme="minorHAnsi"/>
          <w:sz w:val="24"/>
          <w:szCs w:val="24"/>
        </w:rPr>
        <w:t>trainings</w:t>
      </w:r>
      <w:r w:rsidRPr="00893ECC">
        <w:rPr>
          <w:rFonts w:cstheme="minorHAnsi"/>
          <w:sz w:val="24"/>
          <w:szCs w:val="24"/>
        </w:rPr>
        <w:t xml:space="preserve"> completed</w:t>
      </w:r>
      <w:r w:rsidR="00AA2465" w:rsidRPr="00893ECC">
        <w:rPr>
          <w:rFonts w:cstheme="minorHAnsi"/>
          <w:sz w:val="24"/>
          <w:szCs w:val="24"/>
        </w:rPr>
        <w:t>):</w:t>
      </w:r>
    </w:p>
    <w:p w14:paraId="4DC3042C" w14:textId="77777777" w:rsidR="00CE5224" w:rsidRPr="00893ECC" w:rsidRDefault="00CE5224" w:rsidP="008716C2">
      <w:pPr>
        <w:spacing w:before="161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1.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1302353312"/>
          <w:placeholder>
            <w:docPart w:val="2375E72059324DFD9BE4A2A3AB2A041D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4D83E1C7" w14:textId="77777777" w:rsidR="00CE5224" w:rsidRPr="00893ECC" w:rsidRDefault="00CE5224" w:rsidP="008716C2">
      <w:pPr>
        <w:spacing w:before="18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2.</w:t>
      </w:r>
      <w:r w:rsidR="005F052A" w:rsidRPr="00893EC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138463631"/>
          <w:placeholder>
            <w:docPart w:val="8F329B4BF0F24F7691B122DD18194E6B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5779684F" w14:textId="77777777" w:rsidR="00CE5224" w:rsidRPr="00893ECC" w:rsidRDefault="00CE5224" w:rsidP="008716C2">
      <w:pPr>
        <w:spacing w:before="18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3.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1420754368"/>
          <w:placeholder>
            <w:docPart w:val="1D944455C6AE4522837352D0C52CCC26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67A37072" w14:textId="77777777" w:rsidR="00CE5224" w:rsidRPr="00893ECC" w:rsidRDefault="00CE5224" w:rsidP="008716C2">
      <w:pPr>
        <w:spacing w:before="18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4.</w:t>
      </w:r>
      <w:r w:rsidR="005F052A" w:rsidRPr="00893EC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2120254633"/>
          <w:placeholder>
            <w:docPart w:val="78B34782DEE64ABB8EE75C792B9CA6B0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041DA5C7" w14:textId="77777777" w:rsidR="00CE5224" w:rsidRPr="00893ECC" w:rsidRDefault="00CE5224" w:rsidP="008716C2">
      <w:pPr>
        <w:spacing w:before="19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5.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478924289"/>
          <w:placeholder>
            <w:docPart w:val="E6471F37A0AE4F3BB4E704B566AC7BE1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006D670A" w14:textId="77777777" w:rsidR="00CE5224" w:rsidRPr="00893ECC" w:rsidRDefault="00CE5224" w:rsidP="008716C2">
      <w:pPr>
        <w:spacing w:before="18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6.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1280872368"/>
          <w:placeholder>
            <w:docPart w:val="A1B6CE674AAE4E67A18F41A2B7516624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00169067" w14:textId="77777777" w:rsidR="00CE5224" w:rsidRPr="00893ECC" w:rsidRDefault="00CE5224" w:rsidP="008716C2">
      <w:pPr>
        <w:spacing w:before="18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7.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2030942234"/>
          <w:placeholder>
            <w:docPart w:val="7E25110EB8F24A5088E22FFFCDE3CAD6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7CAE6182" w14:textId="77777777" w:rsidR="00CE5224" w:rsidRPr="00893ECC" w:rsidRDefault="00CE5224" w:rsidP="008716C2">
      <w:pPr>
        <w:spacing w:line="20" w:lineRule="atLeast"/>
        <w:rPr>
          <w:rFonts w:eastAsia="Myriad Pro" w:cstheme="minorHAnsi"/>
          <w:sz w:val="24"/>
          <w:szCs w:val="24"/>
        </w:rPr>
      </w:pPr>
    </w:p>
    <w:p w14:paraId="48DFB65E" w14:textId="77777777" w:rsidR="00CE5224" w:rsidRPr="00893ECC" w:rsidRDefault="00CE5224" w:rsidP="008716C2">
      <w:pPr>
        <w:rPr>
          <w:rFonts w:eastAsia="Myriad Pro" w:cstheme="minorHAnsi"/>
          <w:sz w:val="24"/>
          <w:szCs w:val="24"/>
        </w:rPr>
      </w:pPr>
    </w:p>
    <w:p w14:paraId="49640465" w14:textId="77777777" w:rsidR="00AA2465" w:rsidRPr="00893ECC" w:rsidRDefault="00D57B18" w:rsidP="008716C2">
      <w:pPr>
        <w:spacing w:before="152"/>
        <w:ind w:right="153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b/>
          <w:sz w:val="24"/>
          <w:szCs w:val="24"/>
        </w:rPr>
        <w:t xml:space="preserve">Experience </w:t>
      </w:r>
      <w:r w:rsidR="00AA2465" w:rsidRPr="00893ECC">
        <w:rPr>
          <w:rFonts w:cstheme="minorHAnsi"/>
          <w:sz w:val="24"/>
          <w:szCs w:val="24"/>
        </w:rPr>
        <w:t>(include</w:t>
      </w:r>
      <w:r w:rsidRPr="00893ECC">
        <w:rPr>
          <w:rFonts w:cstheme="minorHAnsi"/>
          <w:sz w:val="24"/>
          <w:szCs w:val="24"/>
        </w:rPr>
        <w:t xml:space="preserve"> </w:t>
      </w:r>
      <w:r w:rsidR="00AA2465" w:rsidRPr="00893ECC">
        <w:rPr>
          <w:rFonts w:cstheme="minorHAnsi"/>
          <w:sz w:val="24"/>
          <w:szCs w:val="24"/>
        </w:rPr>
        <w:t xml:space="preserve">all </w:t>
      </w:r>
      <w:r w:rsidRPr="00893ECC">
        <w:rPr>
          <w:rFonts w:cstheme="minorHAnsi"/>
          <w:sz w:val="24"/>
          <w:szCs w:val="24"/>
        </w:rPr>
        <w:t xml:space="preserve">relevant </w:t>
      </w:r>
      <w:r w:rsidR="00AA2465" w:rsidRPr="00893ECC">
        <w:rPr>
          <w:rFonts w:cstheme="minorHAnsi"/>
          <w:sz w:val="24"/>
          <w:szCs w:val="24"/>
        </w:rPr>
        <w:t>paid and unpaid experiences)</w:t>
      </w:r>
      <w:r w:rsidR="00AA2465" w:rsidRPr="00893ECC">
        <w:rPr>
          <w:rFonts w:cstheme="minorHAnsi"/>
          <w:b/>
          <w:sz w:val="24"/>
          <w:szCs w:val="24"/>
        </w:rPr>
        <w:t>:</w:t>
      </w:r>
    </w:p>
    <w:p w14:paraId="1D098523" w14:textId="77777777" w:rsidR="00AA2465" w:rsidRPr="00893ECC" w:rsidRDefault="00CE5224" w:rsidP="008716C2">
      <w:pPr>
        <w:spacing w:before="152"/>
        <w:ind w:right="153"/>
        <w:rPr>
          <w:rFonts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Estimate number of total hours</w:t>
      </w:r>
      <w:r w:rsidR="005303A2" w:rsidRPr="00893ECC">
        <w:rPr>
          <w:rFonts w:cstheme="minorHAnsi"/>
          <w:sz w:val="24"/>
          <w:szCs w:val="24"/>
        </w:rPr>
        <w:t>,</w:t>
      </w:r>
      <w:r w:rsidR="004A168D" w:rsidRPr="00893ECC">
        <w:rPr>
          <w:rFonts w:cstheme="minorHAnsi"/>
          <w:sz w:val="24"/>
          <w:szCs w:val="24"/>
        </w:rPr>
        <w:t xml:space="preserve"> or years of lived experience</w:t>
      </w:r>
      <w:r w:rsidR="005F052A" w:rsidRPr="00893ECC">
        <w:rPr>
          <w:rFonts w:cstheme="minorHAnsi"/>
          <w:sz w:val="24"/>
          <w:szCs w:val="24"/>
        </w:rPr>
        <w:t>: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202870994"/>
          <w:placeholder>
            <w:docPart w:val="9D8FEF505DE448CAB26BE7AB17314FB4"/>
          </w:placeholder>
          <w:showingPlcHdr/>
          <w:text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11455F84" w14:textId="77777777" w:rsidR="005F052A" w:rsidRPr="00893ECC" w:rsidRDefault="005F052A" w:rsidP="008716C2">
      <w:pPr>
        <w:spacing w:before="30"/>
        <w:rPr>
          <w:rFonts w:cstheme="minorHAnsi"/>
          <w:b/>
          <w:sz w:val="24"/>
          <w:szCs w:val="24"/>
        </w:rPr>
      </w:pPr>
      <w:r w:rsidRPr="00893ECC">
        <w:rPr>
          <w:rFonts w:cstheme="minorHAnsi"/>
          <w:sz w:val="24"/>
          <w:szCs w:val="24"/>
        </w:rPr>
        <w:t>Please describe the</w:t>
      </w:r>
      <w:r w:rsidR="001F255A" w:rsidRPr="00893ECC">
        <w:rPr>
          <w:rFonts w:cstheme="minorHAnsi"/>
          <w:sz w:val="24"/>
          <w:szCs w:val="24"/>
        </w:rPr>
        <w:t>se</w:t>
      </w:r>
      <w:r w:rsidRPr="00893ECC">
        <w:rPr>
          <w:rFonts w:cstheme="minorHAnsi"/>
          <w:sz w:val="24"/>
          <w:szCs w:val="24"/>
        </w:rPr>
        <w:t xml:space="preserve"> experiences</w:t>
      </w:r>
      <w:r w:rsidR="00A71469" w:rsidRPr="00893ECC">
        <w:rPr>
          <w:rFonts w:cstheme="minorHAnsi"/>
          <w:sz w:val="24"/>
          <w:szCs w:val="24"/>
        </w:rPr>
        <w:t xml:space="preserve"> (use more space as needed)</w:t>
      </w:r>
      <w:r w:rsidRPr="00893ECC">
        <w:rPr>
          <w:rFonts w:cstheme="minorHAnsi"/>
          <w:sz w:val="24"/>
          <w:szCs w:val="24"/>
        </w:rPr>
        <w:t>:</w:t>
      </w:r>
      <w:r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323734242"/>
          <w:placeholder>
            <w:docPart w:val="03948935251F419B8F9260DF78FCEEC2"/>
          </w:placeholder>
          <w:showingPlcHdr/>
          <w:text w:multiLine="1"/>
        </w:sdtPr>
        <w:sdtEndPr/>
        <w:sdtContent>
          <w:r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2D6E0F97" w14:textId="77777777" w:rsidR="00AA2465" w:rsidRPr="00893ECC" w:rsidRDefault="00AA2465" w:rsidP="008716C2">
      <w:pPr>
        <w:spacing w:before="65"/>
        <w:rPr>
          <w:rFonts w:cstheme="minorHAnsi"/>
          <w:b/>
          <w:sz w:val="24"/>
          <w:szCs w:val="24"/>
        </w:rPr>
      </w:pPr>
    </w:p>
    <w:p w14:paraId="7258D604" w14:textId="24510AC1" w:rsidR="00AA2465" w:rsidRPr="00893ECC" w:rsidRDefault="002F710B" w:rsidP="008716C2">
      <w:pPr>
        <w:spacing w:before="65"/>
        <w:rPr>
          <w:rFonts w:cstheme="minorHAnsi"/>
          <w:b/>
          <w:sz w:val="24"/>
          <w:szCs w:val="24"/>
        </w:rPr>
      </w:pPr>
      <w:r w:rsidRPr="00893ECC">
        <w:rPr>
          <w:rFonts w:cstheme="minorHAnsi"/>
          <w:b/>
          <w:sz w:val="24"/>
          <w:szCs w:val="24"/>
        </w:rPr>
        <w:t>D</w:t>
      </w:r>
      <w:r w:rsidR="00C60B37" w:rsidRPr="00893ECC">
        <w:rPr>
          <w:rFonts w:cstheme="minorHAnsi"/>
          <w:b/>
          <w:sz w:val="24"/>
          <w:szCs w:val="24"/>
        </w:rPr>
        <w:t>escribe your leadership development journey</w:t>
      </w:r>
      <w:r w:rsidR="005303A2" w:rsidRPr="00893ECC">
        <w:rPr>
          <w:rFonts w:cstheme="minorHAnsi"/>
          <w:b/>
          <w:sz w:val="24"/>
          <w:szCs w:val="24"/>
        </w:rPr>
        <w:t xml:space="preserve"> so far, and how</w:t>
      </w:r>
      <w:r w:rsidR="00C60B37" w:rsidRPr="00893ECC">
        <w:rPr>
          <w:rFonts w:cstheme="minorHAnsi"/>
          <w:b/>
          <w:sz w:val="24"/>
          <w:szCs w:val="24"/>
        </w:rPr>
        <w:t xml:space="preserve"> you </w:t>
      </w:r>
      <w:r w:rsidRPr="00893ECC">
        <w:rPr>
          <w:rFonts w:cstheme="minorHAnsi"/>
          <w:b/>
          <w:sz w:val="24"/>
          <w:szCs w:val="24"/>
        </w:rPr>
        <w:t>think</w:t>
      </w:r>
      <w:r w:rsidR="00C60B37" w:rsidRPr="00893ECC">
        <w:rPr>
          <w:rFonts w:cstheme="minorHAnsi"/>
          <w:b/>
          <w:sz w:val="24"/>
          <w:szCs w:val="24"/>
        </w:rPr>
        <w:t xml:space="preserve"> </w:t>
      </w:r>
      <w:r w:rsidR="005303A2" w:rsidRPr="00893ECC">
        <w:rPr>
          <w:rFonts w:cstheme="minorHAnsi"/>
          <w:b/>
          <w:sz w:val="24"/>
          <w:szCs w:val="24"/>
        </w:rPr>
        <w:t xml:space="preserve">WI </w:t>
      </w:r>
      <w:r w:rsidR="00C60B37" w:rsidRPr="00893ECC">
        <w:rPr>
          <w:rFonts w:cstheme="minorHAnsi"/>
          <w:b/>
          <w:sz w:val="24"/>
          <w:szCs w:val="24"/>
        </w:rPr>
        <w:t xml:space="preserve">LEND training </w:t>
      </w:r>
      <w:r w:rsidR="005303A2" w:rsidRPr="00893ECC">
        <w:rPr>
          <w:rFonts w:cstheme="minorHAnsi"/>
          <w:b/>
          <w:sz w:val="24"/>
          <w:szCs w:val="24"/>
        </w:rPr>
        <w:t>help</w:t>
      </w:r>
      <w:r w:rsidR="004E1079">
        <w:rPr>
          <w:rFonts w:cstheme="minorHAnsi"/>
          <w:b/>
          <w:sz w:val="24"/>
          <w:szCs w:val="24"/>
        </w:rPr>
        <w:t>s</w:t>
      </w:r>
      <w:r w:rsidR="005303A2" w:rsidRPr="00893ECC">
        <w:rPr>
          <w:rFonts w:cstheme="minorHAnsi"/>
          <w:b/>
          <w:sz w:val="24"/>
          <w:szCs w:val="24"/>
        </w:rPr>
        <w:t xml:space="preserve"> you</w:t>
      </w:r>
      <w:r w:rsidRPr="00893ECC">
        <w:rPr>
          <w:rFonts w:cstheme="minorHAnsi"/>
          <w:b/>
          <w:sz w:val="24"/>
          <w:szCs w:val="24"/>
        </w:rPr>
        <w:t xml:space="preserve"> improve the lives of children with neurodevelopmental and related disabilities and their families</w:t>
      </w:r>
      <w:r w:rsidR="005303A2" w:rsidRPr="00893ECC">
        <w:rPr>
          <w:rFonts w:cstheme="minorHAnsi"/>
          <w:b/>
          <w:sz w:val="24"/>
          <w:szCs w:val="24"/>
        </w:rPr>
        <w:t>,</w:t>
      </w:r>
      <w:r w:rsidRPr="00893ECC">
        <w:rPr>
          <w:rFonts w:cstheme="minorHAnsi"/>
          <w:b/>
          <w:sz w:val="24"/>
          <w:szCs w:val="24"/>
        </w:rPr>
        <w:t xml:space="preserve"> by answering the following questions:</w:t>
      </w:r>
    </w:p>
    <w:p w14:paraId="55174034" w14:textId="77777777" w:rsidR="005F052A" w:rsidRPr="00893ECC" w:rsidRDefault="005F052A" w:rsidP="008716C2">
      <w:pPr>
        <w:spacing w:before="65"/>
        <w:rPr>
          <w:rFonts w:cstheme="minorHAnsi"/>
          <w:b/>
          <w:sz w:val="24"/>
          <w:szCs w:val="24"/>
        </w:rPr>
      </w:pPr>
    </w:p>
    <w:p w14:paraId="7806E254" w14:textId="77777777" w:rsidR="005F052A" w:rsidRPr="00893ECC" w:rsidRDefault="005F052A" w:rsidP="008716C2">
      <w:pPr>
        <w:spacing w:before="30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>1. What does leadership mean to you</w:t>
      </w:r>
      <w:r w:rsidR="005303A2" w:rsidRPr="00893ECC">
        <w:rPr>
          <w:rFonts w:cstheme="minorHAnsi"/>
          <w:sz w:val="24"/>
          <w:szCs w:val="24"/>
        </w:rPr>
        <w:t>?</w:t>
      </w:r>
      <w:r w:rsidRPr="00893ECC">
        <w:rPr>
          <w:rFonts w:cstheme="minorHAnsi"/>
          <w:sz w:val="24"/>
          <w:szCs w:val="24"/>
        </w:rPr>
        <w:t xml:space="preserve"> </w:t>
      </w:r>
      <w:r w:rsidR="005303A2" w:rsidRPr="00893ECC">
        <w:rPr>
          <w:rFonts w:cstheme="minorHAnsi"/>
          <w:sz w:val="24"/>
          <w:szCs w:val="24"/>
        </w:rPr>
        <w:t>What</w:t>
      </w:r>
      <w:r w:rsidRPr="00893ECC">
        <w:rPr>
          <w:rFonts w:cstheme="minorHAnsi"/>
          <w:sz w:val="24"/>
          <w:szCs w:val="24"/>
        </w:rPr>
        <w:t xml:space="preserve"> qualities do you think speak to your leadership potential?</w:t>
      </w:r>
    </w:p>
    <w:p w14:paraId="3B25AFBF" w14:textId="77777777" w:rsidR="000644B0" w:rsidRPr="008716C2" w:rsidRDefault="004E1079" w:rsidP="008716C2">
      <w:pPr>
        <w:spacing w:before="65"/>
        <w:rPr>
          <w:rFonts w:eastAsia="Myriad Pro" w:cstheme="minorHAnsi"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-1771616667"/>
          <w:placeholder>
            <w:docPart w:val="32172D0CCE014CCEB2AD45717D9DC968"/>
          </w:placeholder>
          <w:showingPlcHdr/>
          <w:text w:multiLine="1"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  <w:r w:rsidR="00CB7A43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 </w:t>
          </w:r>
          <w:r w:rsidR="00CB7A43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  <w:r w:rsidR="00CB7A43" w:rsidRPr="00893ECC">
            <w:rPr>
              <w:rFonts w:cstheme="minorHAnsi"/>
              <w:b/>
              <w:sz w:val="24"/>
              <w:szCs w:val="24"/>
              <w:u w:val="single"/>
            </w:rPr>
            <w:br/>
          </w:r>
        </w:sdtContent>
      </w:sdt>
    </w:p>
    <w:p w14:paraId="2FD3F659" w14:textId="77777777" w:rsidR="008716C2" w:rsidRDefault="008716C2" w:rsidP="008716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719E8481" w14:textId="77777777" w:rsidR="00107B60" w:rsidRPr="00107B60" w:rsidRDefault="005F052A" w:rsidP="008716C2">
      <w:pPr>
        <w:rPr>
          <w:sz w:val="24"/>
          <w:szCs w:val="24"/>
        </w:rPr>
      </w:pPr>
      <w:r w:rsidRPr="00893ECC">
        <w:rPr>
          <w:rFonts w:cstheme="minorHAnsi"/>
          <w:sz w:val="24"/>
          <w:szCs w:val="24"/>
        </w:rPr>
        <w:lastRenderedPageBreak/>
        <w:t xml:space="preserve">2. </w:t>
      </w:r>
      <w:r w:rsidR="00107B60" w:rsidRPr="00107B60">
        <w:rPr>
          <w:sz w:val="24"/>
          <w:szCs w:val="24"/>
        </w:rPr>
        <w:t xml:space="preserve">How have your unique life experiences, perspectives, or background influenced the way you approached a </w:t>
      </w:r>
      <w:r w:rsidR="00107B60">
        <w:rPr>
          <w:sz w:val="24"/>
          <w:szCs w:val="24"/>
        </w:rPr>
        <w:t xml:space="preserve">    </w:t>
      </w:r>
      <w:r w:rsidR="00107B60" w:rsidRPr="00107B60">
        <w:rPr>
          <w:sz w:val="24"/>
          <w:szCs w:val="24"/>
        </w:rPr>
        <w:t>challenge or opportunities in your leadership journey?</w:t>
      </w:r>
    </w:p>
    <w:p w14:paraId="694E3056" w14:textId="77777777" w:rsidR="005F052A" w:rsidRPr="00893ECC" w:rsidRDefault="004E1079" w:rsidP="008716C2">
      <w:pPr>
        <w:spacing w:line="200" w:lineRule="atLeast"/>
        <w:rPr>
          <w:rFonts w:cstheme="minorHAnsi"/>
          <w:b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117415947"/>
          <w:placeholder>
            <w:docPart w:val="811E9961E4294110B9778B2DB6D191F8"/>
          </w:placeholder>
          <w:showingPlcHdr/>
          <w:text w:multiLine="1"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77A14D99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022AD82D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40B3F7E9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533A7D03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05DAC4FE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34C40324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5EB93EC3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03A9B202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201EB12C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547FB289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41F10B89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57545179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58C66C77" w14:textId="77777777" w:rsidR="00CB7A43" w:rsidRPr="00893ECC" w:rsidRDefault="00CB7A43" w:rsidP="008716C2">
      <w:pPr>
        <w:spacing w:line="200" w:lineRule="atLeast"/>
        <w:rPr>
          <w:rFonts w:cstheme="minorHAnsi"/>
          <w:b/>
          <w:sz w:val="24"/>
          <w:szCs w:val="24"/>
        </w:rPr>
      </w:pPr>
    </w:p>
    <w:p w14:paraId="4F3C0572" w14:textId="77777777" w:rsidR="005F052A" w:rsidRPr="00893ECC" w:rsidRDefault="005F052A" w:rsidP="008716C2">
      <w:pPr>
        <w:spacing w:line="200" w:lineRule="atLeast"/>
        <w:rPr>
          <w:rFonts w:eastAsia="Myriad Pro" w:cstheme="minorHAnsi"/>
          <w:sz w:val="24"/>
          <w:szCs w:val="24"/>
        </w:rPr>
      </w:pPr>
    </w:p>
    <w:p w14:paraId="4CA9B5B0" w14:textId="77777777" w:rsidR="00AA2465" w:rsidRPr="00893ECC" w:rsidRDefault="00AA2465" w:rsidP="008716C2">
      <w:pPr>
        <w:spacing w:before="71"/>
        <w:rPr>
          <w:rFonts w:cstheme="minorHAnsi"/>
          <w:sz w:val="24"/>
          <w:szCs w:val="24"/>
        </w:rPr>
      </w:pPr>
    </w:p>
    <w:p w14:paraId="25AC0186" w14:textId="77777777" w:rsidR="00893ECC" w:rsidRDefault="00893ECC" w:rsidP="008716C2">
      <w:pPr>
        <w:spacing w:before="71"/>
        <w:rPr>
          <w:rFonts w:cstheme="minorHAnsi"/>
          <w:sz w:val="24"/>
          <w:szCs w:val="24"/>
        </w:rPr>
      </w:pPr>
    </w:p>
    <w:p w14:paraId="52C32A53" w14:textId="77777777" w:rsidR="005F052A" w:rsidRPr="00893ECC" w:rsidRDefault="005F052A" w:rsidP="008716C2">
      <w:pPr>
        <w:spacing w:before="71"/>
        <w:rPr>
          <w:rFonts w:cstheme="minorHAnsi"/>
          <w:sz w:val="24"/>
          <w:szCs w:val="24"/>
        </w:rPr>
      </w:pPr>
      <w:r w:rsidRPr="00893ECC">
        <w:rPr>
          <w:rFonts w:cstheme="minorHAnsi"/>
          <w:sz w:val="24"/>
          <w:szCs w:val="24"/>
        </w:rPr>
        <w:t xml:space="preserve">3. </w:t>
      </w:r>
      <w:r w:rsidR="005303A2" w:rsidRPr="00893ECC">
        <w:rPr>
          <w:rFonts w:cstheme="minorHAnsi"/>
          <w:sz w:val="24"/>
          <w:szCs w:val="24"/>
        </w:rPr>
        <w:t xml:space="preserve">What do you hope to gain from participating in WI LEND? How would </w:t>
      </w:r>
      <w:r w:rsidR="008716C2">
        <w:rPr>
          <w:rFonts w:cstheme="minorHAnsi"/>
          <w:sz w:val="24"/>
          <w:szCs w:val="24"/>
        </w:rPr>
        <w:t>WI LEND</w:t>
      </w:r>
      <w:r w:rsidR="003550D5">
        <w:rPr>
          <w:rFonts w:cstheme="minorHAnsi"/>
          <w:sz w:val="24"/>
          <w:szCs w:val="24"/>
        </w:rPr>
        <w:t xml:space="preserve"> help you be a leader or advanced practice professional who improves services and supports for people with developmental disabilities and their families?</w:t>
      </w:r>
    </w:p>
    <w:p w14:paraId="243B9848" w14:textId="77777777" w:rsidR="005F052A" w:rsidRPr="00893ECC" w:rsidRDefault="004E1079" w:rsidP="008716C2">
      <w:pPr>
        <w:spacing w:before="71"/>
        <w:rPr>
          <w:rFonts w:cstheme="minorHAnsi"/>
          <w:b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-393738497"/>
          <w:placeholder>
            <w:docPart w:val="15800B79E733406BADF054604E5A5848"/>
          </w:placeholder>
          <w:showingPlcHdr/>
          <w:text w:multiLine="1"/>
        </w:sdtPr>
        <w:sdtEndPr/>
        <w:sdtContent>
          <w:r w:rsidR="005F052A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1D4DCBBD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4C8DD35F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77F2C8D0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380EC395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2971F3E3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13A60D41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64573C85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01B9A638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4A2A5509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550D17EE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725BF840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4D4F9394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00DD7700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4B2AF37F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</w:pPr>
    </w:p>
    <w:p w14:paraId="49CC2754" w14:textId="77777777" w:rsidR="00CB7A43" w:rsidRPr="00893ECC" w:rsidRDefault="00CB7A43" w:rsidP="008716C2">
      <w:pPr>
        <w:spacing w:before="71"/>
        <w:rPr>
          <w:rFonts w:eastAsia="Myriad Pro" w:cstheme="minorHAnsi"/>
          <w:sz w:val="24"/>
          <w:szCs w:val="24"/>
        </w:rPr>
        <w:sectPr w:rsidR="00CB7A43" w:rsidRPr="00893ECC" w:rsidSect="008716C2">
          <w:type w:val="continuous"/>
          <w:pgSz w:w="12240" w:h="15840"/>
          <w:pgMar w:top="1440" w:right="600" w:bottom="280" w:left="620" w:header="705" w:footer="0" w:gutter="0"/>
          <w:pgNumType w:start="2"/>
          <w:cols w:space="720"/>
        </w:sectPr>
      </w:pPr>
    </w:p>
    <w:p w14:paraId="380D9ECD" w14:textId="77777777" w:rsidR="00CE5224" w:rsidRPr="00893ECC" w:rsidRDefault="00CE5224" w:rsidP="008716C2">
      <w:pPr>
        <w:spacing w:before="7"/>
        <w:rPr>
          <w:rFonts w:eastAsia="Myriad Pro" w:cstheme="minorHAnsi"/>
          <w:b/>
          <w:bCs/>
          <w:sz w:val="24"/>
          <w:szCs w:val="24"/>
        </w:rPr>
      </w:pPr>
    </w:p>
    <w:p w14:paraId="7D91FDC7" w14:textId="77777777" w:rsidR="00CE5224" w:rsidRPr="00893ECC" w:rsidRDefault="00CE5224" w:rsidP="008716C2">
      <w:pPr>
        <w:spacing w:line="200" w:lineRule="atLeast"/>
        <w:rPr>
          <w:rFonts w:eastAsia="Myriad Pro" w:cstheme="minorHAnsi"/>
          <w:sz w:val="24"/>
          <w:szCs w:val="24"/>
        </w:rPr>
        <w:sectPr w:rsidR="00CE5224" w:rsidRPr="00893ECC" w:rsidSect="003362A4">
          <w:type w:val="continuous"/>
          <w:pgSz w:w="12240" w:h="15840"/>
          <w:pgMar w:top="2160" w:right="620" w:bottom="280" w:left="620" w:header="705" w:footer="0" w:gutter="0"/>
          <w:cols w:space="720"/>
        </w:sectPr>
      </w:pPr>
    </w:p>
    <w:p w14:paraId="64C1BD4B" w14:textId="77777777" w:rsidR="00CE5224" w:rsidRPr="00893ECC" w:rsidRDefault="00CE5224" w:rsidP="008716C2">
      <w:pPr>
        <w:pStyle w:val="BodyText"/>
        <w:spacing w:before="68" w:line="275" w:lineRule="auto"/>
        <w:ind w:left="0" w:right="106"/>
        <w:rPr>
          <w:rFonts w:asciiTheme="minorHAnsi" w:hAnsiTheme="minorHAnsi" w:cstheme="minorHAnsi"/>
          <w:b/>
          <w:sz w:val="24"/>
          <w:szCs w:val="24"/>
        </w:rPr>
      </w:pPr>
      <w:r w:rsidRPr="00893ECC">
        <w:rPr>
          <w:rFonts w:asciiTheme="minorHAnsi" w:hAnsiTheme="minorHAnsi" w:cstheme="minorHAnsi"/>
          <w:b/>
          <w:sz w:val="24"/>
          <w:szCs w:val="24"/>
        </w:rPr>
        <w:lastRenderedPageBreak/>
        <w:t xml:space="preserve">Commitment to Participate in </w:t>
      </w:r>
      <w:r w:rsidR="00F05EF2" w:rsidRPr="00893ECC">
        <w:rPr>
          <w:rFonts w:asciiTheme="minorHAnsi" w:hAnsiTheme="minorHAnsi" w:cstheme="minorHAnsi"/>
          <w:b/>
          <w:sz w:val="24"/>
          <w:szCs w:val="24"/>
        </w:rPr>
        <w:t xml:space="preserve">WI LEND </w:t>
      </w:r>
      <w:r w:rsidRPr="00893ECC">
        <w:rPr>
          <w:rFonts w:asciiTheme="minorHAnsi" w:hAnsiTheme="minorHAnsi" w:cstheme="minorHAnsi"/>
          <w:b/>
          <w:sz w:val="24"/>
          <w:szCs w:val="24"/>
        </w:rPr>
        <w:t>Follow</w:t>
      </w:r>
      <w:r w:rsidR="00F05EF2" w:rsidRPr="00893ECC">
        <w:rPr>
          <w:rFonts w:asciiTheme="minorHAnsi" w:hAnsiTheme="minorHAnsi" w:cstheme="minorHAnsi"/>
          <w:b/>
          <w:sz w:val="24"/>
          <w:szCs w:val="24"/>
        </w:rPr>
        <w:t>-</w:t>
      </w:r>
      <w:r w:rsidRPr="00893ECC">
        <w:rPr>
          <w:rFonts w:asciiTheme="minorHAnsi" w:hAnsiTheme="minorHAnsi" w:cstheme="minorHAnsi"/>
          <w:b/>
          <w:sz w:val="24"/>
          <w:szCs w:val="24"/>
        </w:rPr>
        <w:t>up and Evaluation Processes:</w:t>
      </w:r>
    </w:p>
    <w:p w14:paraId="7787C5C7" w14:textId="77777777" w:rsidR="00CE5224" w:rsidRPr="00893ECC" w:rsidRDefault="00CE5224" w:rsidP="008716C2">
      <w:pPr>
        <w:spacing w:before="4"/>
        <w:rPr>
          <w:rFonts w:eastAsia="Myriad Pro" w:cstheme="minorHAnsi"/>
          <w:sz w:val="24"/>
          <w:szCs w:val="24"/>
        </w:rPr>
      </w:pPr>
    </w:p>
    <w:p w14:paraId="2EBB53D6" w14:textId="77777777" w:rsidR="00CE5224" w:rsidRPr="00893ECC" w:rsidRDefault="00CE5224" w:rsidP="008716C2">
      <w:pPr>
        <w:pStyle w:val="BodyText"/>
        <w:spacing w:line="275" w:lineRule="auto"/>
        <w:ind w:left="0" w:right="158"/>
        <w:rPr>
          <w:rFonts w:asciiTheme="minorHAnsi" w:hAnsiTheme="minorHAnsi" w:cstheme="minorHAnsi"/>
          <w:sz w:val="24"/>
          <w:szCs w:val="24"/>
        </w:rPr>
      </w:pPr>
      <w:r w:rsidRPr="00893ECC">
        <w:rPr>
          <w:rFonts w:asciiTheme="minorHAnsi" w:hAnsiTheme="minorHAnsi" w:cstheme="minorHAnsi"/>
          <w:sz w:val="24"/>
          <w:szCs w:val="24"/>
        </w:rPr>
        <w:t xml:space="preserve">WI LEND is a special training program funded by the federal Maternal &amp; Child Health Bureau of the Department of Health &amp; Human Services (MCHB/DHHS) to prepare trainees who are parents of children with developmental disabilities, </w:t>
      </w:r>
      <w:r w:rsidR="005303A2" w:rsidRPr="00893ECC">
        <w:rPr>
          <w:rFonts w:asciiTheme="minorHAnsi" w:hAnsiTheme="minorHAnsi" w:cstheme="minorHAnsi"/>
          <w:sz w:val="24"/>
          <w:szCs w:val="24"/>
        </w:rPr>
        <w:t>individuals with developmental disabilities</w:t>
      </w:r>
      <w:r w:rsidRPr="00893ECC">
        <w:rPr>
          <w:rFonts w:asciiTheme="minorHAnsi" w:hAnsiTheme="minorHAnsi" w:cstheme="minorHAnsi"/>
          <w:sz w:val="24"/>
          <w:szCs w:val="24"/>
        </w:rPr>
        <w:t xml:space="preserve">, or students/graduates from disciplines </w:t>
      </w:r>
      <w:r w:rsidR="00F05EF2" w:rsidRPr="00893ECC">
        <w:rPr>
          <w:rFonts w:asciiTheme="minorHAnsi" w:hAnsiTheme="minorHAnsi" w:cstheme="minorHAnsi"/>
          <w:sz w:val="24"/>
          <w:szCs w:val="24"/>
        </w:rPr>
        <w:t>including</w:t>
      </w:r>
      <w:r w:rsidRPr="00893ECC">
        <w:rPr>
          <w:rFonts w:asciiTheme="minorHAnsi" w:hAnsiTheme="minorHAnsi" w:cstheme="minorHAnsi"/>
          <w:sz w:val="24"/>
          <w:szCs w:val="24"/>
        </w:rPr>
        <w:t xml:space="preserve"> audiology, genetic counseling, </w:t>
      </w:r>
      <w:r w:rsidR="00F05EF2" w:rsidRPr="00893ECC">
        <w:rPr>
          <w:rFonts w:asciiTheme="minorHAnsi" w:hAnsiTheme="minorHAnsi" w:cstheme="minorHAnsi"/>
          <w:sz w:val="24"/>
          <w:szCs w:val="24"/>
        </w:rPr>
        <w:t>medicine,</w:t>
      </w:r>
      <w:r w:rsidRPr="00893ECC">
        <w:rPr>
          <w:rFonts w:asciiTheme="minorHAnsi" w:hAnsiTheme="minorHAnsi" w:cstheme="minorHAnsi"/>
          <w:sz w:val="24"/>
          <w:szCs w:val="24"/>
        </w:rPr>
        <w:t xml:space="preserve"> nursing, nutrition, occupational therapy, physical therapy, psychology, public health, social work, special education and speech/language pathology for leadership and advanced professional practice in order to improve the lives of children with neurodevelopmental and related disabilities and their families.</w:t>
      </w:r>
    </w:p>
    <w:p w14:paraId="638C0BFC" w14:textId="77777777" w:rsidR="00CE5224" w:rsidRPr="00893ECC" w:rsidRDefault="00CE5224" w:rsidP="008716C2">
      <w:pPr>
        <w:spacing w:before="4"/>
        <w:rPr>
          <w:rFonts w:eastAsia="Myriad Pro" w:cstheme="minorHAnsi"/>
          <w:sz w:val="24"/>
          <w:szCs w:val="24"/>
        </w:rPr>
      </w:pPr>
    </w:p>
    <w:p w14:paraId="0EB4BB2F" w14:textId="77777777" w:rsidR="00CE5224" w:rsidRPr="00893ECC" w:rsidRDefault="00D9548F" w:rsidP="008716C2">
      <w:pPr>
        <w:pStyle w:val="BodyText"/>
        <w:spacing w:line="275" w:lineRule="auto"/>
        <w:ind w:left="0" w:right="304"/>
        <w:rPr>
          <w:rFonts w:asciiTheme="minorHAnsi" w:hAnsiTheme="minorHAnsi" w:cstheme="minorHAnsi"/>
          <w:sz w:val="24"/>
          <w:szCs w:val="24"/>
        </w:rPr>
      </w:pPr>
      <w:r w:rsidRPr="00893ECC">
        <w:rPr>
          <w:rFonts w:asciiTheme="minorHAnsi" w:hAnsiTheme="minorHAnsi" w:cstheme="minorHAnsi"/>
          <w:sz w:val="24"/>
          <w:szCs w:val="24"/>
        </w:rPr>
        <w:t xml:space="preserve">The impact of the </w:t>
      </w:r>
      <w:r w:rsidR="00CE5224" w:rsidRPr="00893ECC">
        <w:rPr>
          <w:rFonts w:asciiTheme="minorHAnsi" w:hAnsiTheme="minorHAnsi" w:cstheme="minorHAnsi"/>
          <w:sz w:val="24"/>
          <w:szCs w:val="24"/>
        </w:rPr>
        <w:t xml:space="preserve">WI LEND </w:t>
      </w:r>
      <w:r w:rsidR="00AF7F43" w:rsidRPr="00893ECC">
        <w:rPr>
          <w:rFonts w:asciiTheme="minorHAnsi" w:hAnsiTheme="minorHAnsi" w:cstheme="minorHAnsi"/>
          <w:sz w:val="24"/>
          <w:szCs w:val="24"/>
        </w:rPr>
        <w:t>P</w:t>
      </w:r>
      <w:r w:rsidR="00CE5224" w:rsidRPr="00893ECC">
        <w:rPr>
          <w:rFonts w:asciiTheme="minorHAnsi" w:hAnsiTheme="minorHAnsi" w:cstheme="minorHAnsi"/>
          <w:sz w:val="24"/>
          <w:szCs w:val="24"/>
        </w:rPr>
        <w:t>rogram is based on the work done by program graduates. Therefore</w:t>
      </w:r>
      <w:r w:rsidR="00F05EF2" w:rsidRPr="00893ECC">
        <w:rPr>
          <w:rFonts w:asciiTheme="minorHAnsi" w:hAnsiTheme="minorHAnsi" w:cstheme="minorHAnsi"/>
          <w:sz w:val="24"/>
          <w:szCs w:val="24"/>
        </w:rPr>
        <w:t>,</w:t>
      </w:r>
      <w:r w:rsidR="00CE5224" w:rsidRPr="00893ECC">
        <w:rPr>
          <w:rFonts w:asciiTheme="minorHAnsi" w:hAnsiTheme="minorHAnsi" w:cstheme="minorHAnsi"/>
          <w:sz w:val="24"/>
          <w:szCs w:val="24"/>
        </w:rPr>
        <w:t xml:space="preserve"> participants are asked to complete trainee surveys after completion of the program. </w:t>
      </w:r>
      <w:r w:rsidRPr="00893ECC">
        <w:rPr>
          <w:rFonts w:asciiTheme="minorHAnsi" w:hAnsiTheme="minorHAnsi" w:cstheme="minorHAnsi"/>
          <w:sz w:val="24"/>
          <w:szCs w:val="24"/>
        </w:rPr>
        <w:t xml:space="preserve">Graduates </w:t>
      </w:r>
      <w:r w:rsidR="00CE5224" w:rsidRPr="00893ECC">
        <w:rPr>
          <w:rFonts w:asciiTheme="minorHAnsi" w:hAnsiTheme="minorHAnsi" w:cstheme="minorHAnsi"/>
          <w:sz w:val="24"/>
          <w:szCs w:val="24"/>
        </w:rPr>
        <w:t xml:space="preserve">will be tracked for over 10 years to </w:t>
      </w:r>
      <w:r w:rsidRPr="00893ECC">
        <w:rPr>
          <w:rFonts w:asciiTheme="minorHAnsi" w:hAnsiTheme="minorHAnsi" w:cstheme="minorHAnsi"/>
          <w:sz w:val="24"/>
          <w:szCs w:val="24"/>
        </w:rPr>
        <w:t>learn about</w:t>
      </w:r>
      <w:r w:rsidR="00CE5224" w:rsidRPr="00893ECC">
        <w:rPr>
          <w:rFonts w:asciiTheme="minorHAnsi" w:hAnsiTheme="minorHAnsi" w:cstheme="minorHAnsi"/>
          <w:sz w:val="24"/>
          <w:szCs w:val="24"/>
        </w:rPr>
        <w:t xml:space="preserve"> leadership activities and accomplishments.</w:t>
      </w:r>
    </w:p>
    <w:p w14:paraId="467DBE7C" w14:textId="77777777" w:rsidR="00CE5224" w:rsidRPr="00893ECC" w:rsidRDefault="00CE5224" w:rsidP="008716C2">
      <w:pPr>
        <w:spacing w:before="4"/>
        <w:rPr>
          <w:rFonts w:eastAsia="Myriad Pro" w:cstheme="minorHAnsi"/>
          <w:sz w:val="24"/>
          <w:szCs w:val="24"/>
        </w:rPr>
      </w:pPr>
    </w:p>
    <w:p w14:paraId="61016EAA" w14:textId="77777777" w:rsidR="00F05EF2" w:rsidRPr="00893ECC" w:rsidRDefault="00F05EF2" w:rsidP="008716C2">
      <w:pPr>
        <w:spacing w:before="4"/>
        <w:rPr>
          <w:rFonts w:eastAsia="Myriad Pro" w:cstheme="minorHAnsi"/>
          <w:sz w:val="24"/>
          <w:szCs w:val="24"/>
        </w:rPr>
      </w:pPr>
    </w:p>
    <w:p w14:paraId="0EFF64E0" w14:textId="77777777" w:rsidR="00CE5224" w:rsidRPr="00893ECC" w:rsidRDefault="00F05EF2" w:rsidP="008716C2">
      <w:pPr>
        <w:pStyle w:val="BodyText"/>
        <w:ind w:left="0" w:right="106"/>
        <w:rPr>
          <w:rFonts w:asciiTheme="minorHAnsi" w:hAnsiTheme="minorHAnsi" w:cstheme="minorHAnsi"/>
          <w:b/>
          <w:sz w:val="24"/>
          <w:szCs w:val="24"/>
        </w:rPr>
      </w:pPr>
      <w:r w:rsidRPr="00893ECC">
        <w:rPr>
          <w:rFonts w:asciiTheme="minorHAnsi" w:hAnsiTheme="minorHAnsi" w:cstheme="minorHAnsi"/>
          <w:b/>
          <w:sz w:val="24"/>
          <w:szCs w:val="24"/>
        </w:rPr>
        <w:t>By entering my name</w:t>
      </w:r>
      <w:r w:rsidR="00CE5224" w:rsidRPr="00893ECC">
        <w:rPr>
          <w:rFonts w:asciiTheme="minorHAnsi" w:hAnsiTheme="minorHAnsi" w:cstheme="minorHAnsi"/>
          <w:b/>
          <w:sz w:val="24"/>
          <w:szCs w:val="24"/>
        </w:rPr>
        <w:t xml:space="preserve"> in the Student/Applicant Signature </w:t>
      </w:r>
      <w:r w:rsidRPr="00893ECC">
        <w:rPr>
          <w:rFonts w:asciiTheme="minorHAnsi" w:hAnsiTheme="minorHAnsi" w:cstheme="minorHAnsi"/>
          <w:b/>
          <w:sz w:val="24"/>
          <w:szCs w:val="24"/>
        </w:rPr>
        <w:t>line below, I</w:t>
      </w:r>
      <w:r w:rsidR="00CE5224" w:rsidRPr="00893EC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93ECC">
        <w:rPr>
          <w:rFonts w:asciiTheme="minorHAnsi" w:hAnsiTheme="minorHAnsi" w:cstheme="minorHAnsi"/>
          <w:b/>
          <w:sz w:val="24"/>
          <w:szCs w:val="24"/>
        </w:rPr>
        <w:t>confirm</w:t>
      </w:r>
      <w:r w:rsidR="00CE5224" w:rsidRPr="00893ECC">
        <w:rPr>
          <w:rFonts w:asciiTheme="minorHAnsi" w:hAnsiTheme="minorHAnsi" w:cstheme="minorHAnsi"/>
          <w:b/>
          <w:sz w:val="24"/>
          <w:szCs w:val="24"/>
        </w:rPr>
        <w:t xml:space="preserve"> that if I enter the </w:t>
      </w:r>
      <w:r w:rsidRPr="00893ECC">
        <w:rPr>
          <w:rFonts w:asciiTheme="minorHAnsi" w:hAnsiTheme="minorHAnsi" w:cstheme="minorHAnsi"/>
          <w:b/>
          <w:sz w:val="24"/>
          <w:szCs w:val="24"/>
        </w:rPr>
        <w:t>WI</w:t>
      </w:r>
      <w:r w:rsidR="00CE5224" w:rsidRPr="00893ECC">
        <w:rPr>
          <w:rFonts w:asciiTheme="minorHAnsi" w:hAnsiTheme="minorHAnsi" w:cstheme="minorHAnsi"/>
          <w:b/>
          <w:sz w:val="24"/>
          <w:szCs w:val="24"/>
        </w:rPr>
        <w:t xml:space="preserve"> LEND Program I am willing to participate in the </w:t>
      </w:r>
      <w:r w:rsidRPr="00893ECC">
        <w:rPr>
          <w:rFonts w:asciiTheme="minorHAnsi" w:hAnsiTheme="minorHAnsi" w:cstheme="minorHAnsi"/>
          <w:b/>
          <w:sz w:val="24"/>
          <w:szCs w:val="24"/>
        </w:rPr>
        <w:t xml:space="preserve">10-year </w:t>
      </w:r>
      <w:r w:rsidR="00CE5224" w:rsidRPr="00893ECC">
        <w:rPr>
          <w:rFonts w:asciiTheme="minorHAnsi" w:hAnsiTheme="minorHAnsi" w:cstheme="minorHAnsi"/>
          <w:b/>
          <w:sz w:val="24"/>
          <w:szCs w:val="24"/>
        </w:rPr>
        <w:t>evaluation and follow-up process, including completing the program follow-up forms sent to me after I have finished the program.</w:t>
      </w:r>
    </w:p>
    <w:p w14:paraId="76CD952D" w14:textId="77777777" w:rsidR="00CE5224" w:rsidRPr="00893ECC" w:rsidRDefault="00CE5224" w:rsidP="008716C2">
      <w:pPr>
        <w:spacing w:before="10"/>
        <w:rPr>
          <w:rFonts w:eastAsia="Myriad Pro" w:cstheme="minorHAnsi"/>
          <w:sz w:val="24"/>
          <w:szCs w:val="24"/>
        </w:rPr>
      </w:pPr>
    </w:p>
    <w:p w14:paraId="47E0DB34" w14:textId="77777777" w:rsidR="00CE5224" w:rsidRPr="00893ECC" w:rsidRDefault="00CE5224" w:rsidP="008716C2">
      <w:pPr>
        <w:spacing w:before="65" w:line="386" w:lineRule="auto"/>
        <w:ind w:right="4320"/>
        <w:rPr>
          <w:rFonts w:cstheme="minorHAnsi"/>
          <w:b/>
          <w:sz w:val="24"/>
          <w:szCs w:val="24"/>
        </w:rPr>
      </w:pPr>
      <w:r w:rsidRPr="00893ECC">
        <w:rPr>
          <w:rFonts w:cstheme="minorHAnsi"/>
          <w:b/>
          <w:sz w:val="24"/>
          <w:szCs w:val="24"/>
        </w:rPr>
        <w:t>Student/Applicant Signature</w:t>
      </w:r>
      <w:r w:rsidR="009D2BDE" w:rsidRPr="00893ECC">
        <w:rPr>
          <w:rFonts w:cstheme="minorHAnsi"/>
          <w:b/>
          <w:sz w:val="24"/>
          <w:szCs w:val="24"/>
        </w:rPr>
        <w:t xml:space="preserve">:   </w:t>
      </w:r>
      <w:sdt>
        <w:sdtPr>
          <w:rPr>
            <w:rFonts w:cstheme="minorHAnsi"/>
            <w:b/>
            <w:sz w:val="24"/>
            <w:szCs w:val="24"/>
          </w:rPr>
          <w:id w:val="-246355889"/>
          <w:placeholder>
            <w:docPart w:val="9DB02D37729149849F520B0EC0640DC8"/>
          </w:placeholder>
          <w:showingPlcHdr/>
          <w:text w:multiLine="1"/>
        </w:sdtPr>
        <w:sdtEndPr/>
        <w:sdtContent>
          <w:r w:rsidR="009D2BDE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</w:p>
    <w:p w14:paraId="18463D79" w14:textId="77777777" w:rsidR="00CE5224" w:rsidRPr="00893ECC" w:rsidRDefault="00CE5224" w:rsidP="008716C2">
      <w:pPr>
        <w:spacing w:before="65" w:line="386" w:lineRule="auto"/>
        <w:ind w:right="5040"/>
        <w:rPr>
          <w:rFonts w:eastAsia="Myriad Pro" w:cstheme="minorHAnsi"/>
          <w:sz w:val="24"/>
          <w:szCs w:val="24"/>
        </w:rPr>
      </w:pPr>
      <w:r w:rsidRPr="00893ECC">
        <w:rPr>
          <w:rFonts w:cstheme="minorHAnsi"/>
          <w:b/>
          <w:sz w:val="24"/>
          <w:szCs w:val="24"/>
        </w:rPr>
        <w:t>Date:</w:t>
      </w:r>
      <w:r w:rsidR="005F052A" w:rsidRPr="00893ECC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906581537"/>
          <w:placeholder>
            <w:docPart w:val="A737A09FF88E4BA48F073327683A4BC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6044D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Click or tap to enter a</w:t>
          </w:r>
          <w:r w:rsidR="00CB7A43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 </w:t>
          </w:r>
          <w:r w:rsidR="0046044D" w:rsidRPr="00893ECC">
            <w:rPr>
              <w:rStyle w:val="PlaceholderText"/>
              <w:rFonts w:cstheme="minorHAnsi"/>
              <w:sz w:val="24"/>
              <w:szCs w:val="24"/>
              <w:u w:val="single"/>
            </w:rPr>
            <w:t>date.</w:t>
          </w:r>
        </w:sdtContent>
      </w:sdt>
    </w:p>
    <w:p w14:paraId="59B10DCB" w14:textId="77777777" w:rsidR="00CE5224" w:rsidRPr="00CE5224" w:rsidRDefault="002F710B" w:rsidP="00CE5224">
      <w:pPr>
        <w:rPr>
          <w:rFonts w:eastAsia="Myriad Pro" w:cs="Myriad Pro"/>
          <w:b/>
          <w:bCs/>
          <w:sz w:val="20"/>
          <w:szCs w:val="20"/>
        </w:rPr>
      </w:pPr>
      <w:r w:rsidRPr="00CE5224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85C949B" wp14:editId="72BDDEF7">
                <wp:simplePos x="0" y="0"/>
                <wp:positionH relativeFrom="page">
                  <wp:posOffset>571500</wp:posOffset>
                </wp:positionH>
                <wp:positionV relativeFrom="paragraph">
                  <wp:posOffset>131445</wp:posOffset>
                </wp:positionV>
                <wp:extent cx="3383280" cy="3784600"/>
                <wp:effectExtent l="0" t="0" r="7620" b="2540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3280" cy="3784600"/>
                          <a:chOff x="900" y="-819"/>
                          <a:chExt cx="5328" cy="4860"/>
                        </a:xfrm>
                      </wpg:grpSpPr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900" y="-819"/>
                            <a:ext cx="5043" cy="4860"/>
                            <a:chOff x="900" y="-819"/>
                            <a:chExt cx="5043" cy="4860"/>
                          </a:xfrm>
                        </wpg:grpSpPr>
                        <wps:wsp>
                          <wps:cNvPr id="4" name="Freeform 12"/>
                          <wps:cNvSpPr>
                            <a:spLocks/>
                          </wps:cNvSpPr>
                          <wps:spPr bwMode="auto">
                            <a:xfrm>
                              <a:off x="900" y="-819"/>
                              <a:ext cx="5043" cy="4860"/>
                            </a:xfrm>
                            <a:custGeom>
                              <a:avLst/>
                              <a:gdLst>
                                <a:gd name="T0" fmla="+- 0 900 900"/>
                                <a:gd name="T1" fmla="*/ T0 w 5043"/>
                                <a:gd name="T2" fmla="+- 0 4041 -819"/>
                                <a:gd name="T3" fmla="*/ 4041 h 4860"/>
                                <a:gd name="T4" fmla="+- 0 5942 900"/>
                                <a:gd name="T5" fmla="*/ T4 w 5043"/>
                                <a:gd name="T6" fmla="+- 0 4041 -819"/>
                                <a:gd name="T7" fmla="*/ 4041 h 4860"/>
                                <a:gd name="T8" fmla="+- 0 5942 900"/>
                                <a:gd name="T9" fmla="*/ T8 w 5043"/>
                                <a:gd name="T10" fmla="+- 0 -819 -819"/>
                                <a:gd name="T11" fmla="*/ -819 h 4860"/>
                                <a:gd name="T12" fmla="+- 0 900 900"/>
                                <a:gd name="T13" fmla="*/ T12 w 5043"/>
                                <a:gd name="T14" fmla="+- 0 -819 -819"/>
                                <a:gd name="T15" fmla="*/ -819 h 4860"/>
                                <a:gd name="T16" fmla="+- 0 900 900"/>
                                <a:gd name="T17" fmla="*/ T16 w 5043"/>
                                <a:gd name="T18" fmla="+- 0 4041 -819"/>
                                <a:gd name="T19" fmla="*/ 4041 h 48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43" h="4860">
                                  <a:moveTo>
                                    <a:pt x="0" y="4860"/>
                                  </a:moveTo>
                                  <a:lnTo>
                                    <a:pt x="5042" y="4860"/>
                                  </a:lnTo>
                                  <a:lnTo>
                                    <a:pt x="50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900" y="-819"/>
                            <a:ext cx="5328" cy="4787"/>
                            <a:chOff x="900" y="-819"/>
                            <a:chExt cx="5328" cy="4787"/>
                          </a:xfrm>
                        </wpg:grpSpPr>
                        <wps:wsp>
                          <wps:cNvPr id="12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0" y="15"/>
                              <a:ext cx="5208" cy="39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92EAC1" w14:textId="77777777" w:rsidR="002F710B" w:rsidRPr="00893ECC" w:rsidRDefault="00CE5224" w:rsidP="00893ECC">
                                <w:pPr>
                                  <w:spacing w:before="108"/>
                                  <w:ind w:left="568" w:hanging="360"/>
                                  <w:rPr>
                                    <w:rFonts w:ascii="Myriad Pro" w:eastAsia="Myriad Pro" w:hAnsi="Myriad Pro" w:cs="Myriad Pro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Please be sure to submit all of the following:</w:t>
                                </w:r>
                              </w:p>
                              <w:p w14:paraId="0D44D751" w14:textId="77777777" w:rsidR="002F710B" w:rsidRDefault="002F710B" w:rsidP="002F710B">
                                <w:pPr>
                                  <w:ind w:left="568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</w:p>
                              <w:p w14:paraId="2504F2CD" w14:textId="77777777" w:rsidR="00893ECC" w:rsidRDefault="00893ECC" w:rsidP="002F710B">
                                <w:pPr>
                                  <w:ind w:left="568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</w:p>
                              <w:p w14:paraId="49E37B0A" w14:textId="77777777" w:rsidR="002F710B" w:rsidRDefault="002F710B" w:rsidP="002F710B">
                                <w:pPr>
                                  <w:ind w:left="568"/>
                                  <w:rPr>
                                    <w:rFonts w:ascii="Myriad Pro" w:eastAsia="Myriad Pro" w:hAnsi="Myriad Pro" w:cs="Myriad Pro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This completed application</w:t>
                                </w:r>
                              </w:p>
                              <w:p w14:paraId="36F3FCEF" w14:textId="77777777" w:rsidR="002F710B" w:rsidRDefault="002F710B" w:rsidP="00CE5224">
                                <w:pPr>
                                  <w:ind w:left="568" w:right="477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</w:p>
                              <w:p w14:paraId="493B2F8B" w14:textId="77777777" w:rsidR="002F710B" w:rsidRDefault="002F710B" w:rsidP="002F710B">
                                <w:pPr>
                                  <w:ind w:left="568"/>
                                  <w:rPr>
                                    <w:rFonts w:ascii="Myriad Pro" w:eastAsia="Myriad Pro" w:hAnsi="Myriad Pro" w:cs="Myriad Pro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A curriculum vitae or resume</w:t>
                                </w:r>
                              </w:p>
                              <w:p w14:paraId="7E9BD5B6" w14:textId="77777777" w:rsidR="002F710B" w:rsidRDefault="002F710B" w:rsidP="00CE5224">
                                <w:pPr>
                                  <w:ind w:left="568" w:right="477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</w:p>
                              <w:p w14:paraId="3B62AEBD" w14:textId="77777777" w:rsidR="002F710B" w:rsidRDefault="002F710B" w:rsidP="002F710B">
                                <w:pPr>
                                  <w:ind w:left="568" w:right="469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A recommendation form from someone who can speak to your leadership potential and commitment to improving the lives of children with developmental disabilities and their families (applicants currently enrolled in a graduate degree program should include a letter of reference from a faculty member)</w:t>
                                </w:r>
                              </w:p>
                              <w:p w14:paraId="53D659CE" w14:textId="77777777" w:rsidR="002F710B" w:rsidRPr="002F710B" w:rsidRDefault="002F710B" w:rsidP="002F710B">
                                <w:pPr>
                                  <w:ind w:left="568" w:right="469"/>
                                  <w:rPr>
                                    <w:rFonts w:ascii="Myriad Pro"/>
                                    <w:sz w:val="20"/>
                                  </w:rPr>
                                </w:pPr>
                              </w:p>
                              <w:p w14:paraId="6140292C" w14:textId="77777777" w:rsidR="00CE5224" w:rsidRDefault="00CE5224" w:rsidP="00CE5224">
                                <w:pPr>
                                  <w:ind w:left="568" w:right="477"/>
                                  <w:rPr>
                                    <w:rFonts w:ascii="Myriad Pro" w:eastAsia="Myriad Pro" w:hAnsi="Myriad Pro" w:cs="Myriad Pro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Official academic transcripts (</w:t>
                                </w:r>
                                <w:r w:rsidR="00AF4361">
                                  <w:rPr>
                                    <w:rFonts w:ascii="Myriad Pro"/>
                                    <w:sz w:val="20"/>
                                  </w:rPr>
                                  <w:t>all applicants regardless of discipline should submit</w:t>
                                </w: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 xml:space="preserve"> </w:t>
                                </w:r>
                                <w:r w:rsidR="00AF4361">
                                  <w:rPr>
                                    <w:rFonts w:ascii="Myriad Pro"/>
                                    <w:sz w:val="20"/>
                                  </w:rPr>
                                  <w:t xml:space="preserve">copies of all undergraduate and graduate transcripts for </w:t>
                                </w: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current</w:t>
                                </w:r>
                                <w:r w:rsidR="00AF4361">
                                  <w:rPr>
                                    <w:rFonts w:ascii="Myriad Pro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or previous enroll</w:t>
                                </w:r>
                                <w:r w:rsidR="00AF4361">
                                  <w:rPr>
                                    <w:rFonts w:ascii="Myriad Pro"/>
                                    <w:sz w:val="20"/>
                                  </w:rPr>
                                  <w:t>mentt</w:t>
                                </w: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 xml:space="preserve"> as a college studen</w:t>
                                </w:r>
                                <w:r w:rsidR="00AF4361">
                                  <w:rPr>
                                    <w:rFonts w:ascii="Myriad Pro"/>
                                    <w:sz w:val="20"/>
                                  </w:rPr>
                                  <w:t>t</w:t>
                                </w:r>
                                <w:r>
                                  <w:rPr>
                                    <w:rFonts w:ascii="Myriad Pro"/>
                                    <w:sz w:val="20"/>
                                  </w:rPr>
                                  <w:t>)</w:t>
                                </w:r>
                              </w:p>
                              <w:p w14:paraId="7578680E" w14:textId="77777777" w:rsidR="00CE5224" w:rsidRDefault="00CE5224" w:rsidP="00CE5224">
                                <w:pPr>
                                  <w:spacing w:before="3"/>
                                  <w:rPr>
                                    <w:rFonts w:ascii="Myriad Pro" w:eastAsia="Myriad Pro" w:hAnsi="Myriad Pro" w:cs="Myriad Pro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w:pPr>
                              </w:p>
                              <w:p w14:paraId="273CD095" w14:textId="77777777" w:rsidR="00CE5224" w:rsidRDefault="00CE5224" w:rsidP="00CE5224">
                                <w:pPr>
                                  <w:spacing w:before="12"/>
                                  <w:rPr>
                                    <w:rFonts w:ascii="Myriad Pro" w:eastAsia="Myriad Pro" w:hAnsi="Myriad Pro" w:cs="Myriad Pro"/>
                                    <w:b/>
                                    <w:bCs/>
                                    <w:sz w:val="25"/>
                                    <w:szCs w:val="25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900" y="-819"/>
                              <a:ext cx="5040" cy="720"/>
                            </a:xfrm>
                            <a:custGeom>
                              <a:avLst/>
                              <a:gdLst>
                                <a:gd name="T0" fmla="+- 0 900 900"/>
                                <a:gd name="T1" fmla="*/ T0 w 5040"/>
                                <a:gd name="T2" fmla="+- 0 -99 -819"/>
                                <a:gd name="T3" fmla="*/ -99 h 720"/>
                                <a:gd name="T4" fmla="+- 0 5940 900"/>
                                <a:gd name="T5" fmla="*/ T4 w 5040"/>
                                <a:gd name="T6" fmla="+- 0 -99 -819"/>
                                <a:gd name="T7" fmla="*/ -99 h 720"/>
                                <a:gd name="T8" fmla="+- 0 5940 900"/>
                                <a:gd name="T9" fmla="*/ T8 w 5040"/>
                                <a:gd name="T10" fmla="+- 0 -819 -819"/>
                                <a:gd name="T11" fmla="*/ -819 h 720"/>
                                <a:gd name="T12" fmla="+- 0 900 900"/>
                                <a:gd name="T13" fmla="*/ T12 w 5040"/>
                                <a:gd name="T14" fmla="+- 0 -819 -819"/>
                                <a:gd name="T15" fmla="*/ -819 h 720"/>
                                <a:gd name="T16" fmla="+- 0 900 900"/>
                                <a:gd name="T17" fmla="*/ T16 w 5040"/>
                                <a:gd name="T18" fmla="+- 0 -99 -819"/>
                                <a:gd name="T19" fmla="*/ -99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40" h="720">
                                  <a:moveTo>
                                    <a:pt x="0" y="720"/>
                                  </a:moveTo>
                                  <a:lnTo>
                                    <a:pt x="5040" y="720"/>
                                  </a:lnTo>
                                  <a:lnTo>
                                    <a:pt x="50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0" y="-819"/>
                              <a:ext cx="5043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D4D45C" w14:textId="77777777" w:rsidR="00CE5224" w:rsidRDefault="00CE5224" w:rsidP="00CE5224">
                                <w:pPr>
                                  <w:spacing w:before="2"/>
                                  <w:rPr>
                                    <w:rFonts w:ascii="Myriad Pro" w:eastAsia="Myriad Pro" w:hAnsi="Myriad Pro" w:cs="Myriad Pro"/>
                                    <w:b/>
                                    <w:bCs/>
                                    <w:sz w:val="17"/>
                                    <w:szCs w:val="17"/>
                                  </w:rPr>
                                </w:pPr>
                              </w:p>
                              <w:p w14:paraId="72E394D3" w14:textId="77777777" w:rsidR="00CE5224" w:rsidRPr="00893ECC" w:rsidRDefault="00CE5224" w:rsidP="00CE5224">
                                <w:pPr>
                                  <w:ind w:left="172"/>
                                  <w:rPr>
                                    <w:rFonts w:eastAsia="Myriad Pro" w:cstheme="minorHAnsi"/>
                                    <w:sz w:val="40"/>
                                    <w:szCs w:val="40"/>
                                  </w:rPr>
                                </w:pPr>
                                <w:r w:rsidRPr="00893ECC">
                                  <w:rPr>
                                    <w:rFonts w:cstheme="minorHAnsi"/>
                                    <w:b/>
                                    <w:sz w:val="40"/>
                                    <w:szCs w:val="40"/>
                                  </w:rPr>
                                  <w:t>Application Checklist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623"/>
                              <a:ext cx="327" cy="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1076"/>
                              <a:ext cx="327" cy="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1515"/>
                              <a:ext cx="327" cy="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3001"/>
                              <a:ext cx="327" cy="3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1A4C9" id="Group 2" o:spid="_x0000_s1026" style="position:absolute;margin-left:45pt;margin-top:10.35pt;width:266.4pt;height:298pt;z-index:251693056;mso-position-horizontal-relative:page" coordorigin="900,-819" coordsize="5328,4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">
                <v:group id="Group 11" o:spid="_x0000_s1027" style="position:absolute;left:900;top:-819;width:5043;height:4860" coordorigin="900,-819" coordsize="5043,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2" o:spid="_x0000_s1028" style="position:absolute;left:900;top:-819;width:5043;height:4860;visibility:visible;mso-wrap-style:square;v-text-anchor:top" coordsize="5043,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" path="m,4860r5042,l5042,,,,,4860xe" filled="f" strokeweight=".5pt">
                    <v:path arrowok="t" o:connecttype="custom" o:connectlocs="0,4041;5042,4041;5042,-819;0,-819;0,4041" o:connectangles="0,0,0,0,0"/>
                  </v:shape>
                </v:group>
                <v:group id="Group 3" o:spid="_x0000_s1029" style="position:absolute;left:900;top:-819;width:5328;height:4787" coordorigin="900,-819" coordsize="5328,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0" type="#_x0000_t202" style="position:absolute;left:1020;top:15;width:5208;height:3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:rsidR="002F710B" w:rsidRPr="00893ECC" w:rsidRDefault="00CE5224" w:rsidP="00893ECC">
                          <w:pPr>
                            <w:spacing w:before="108"/>
                            <w:ind w:left="568" w:hanging="36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>Please be sure to submit all of the following:</w:t>
                          </w:r>
                        </w:p>
                        <w:p w:rsidR="002F710B" w:rsidRDefault="002F710B" w:rsidP="002F710B">
                          <w:pPr>
                            <w:ind w:left="568"/>
                            <w:rPr>
                              <w:rFonts w:ascii="Myriad Pro"/>
                              <w:sz w:val="20"/>
                            </w:rPr>
                          </w:pPr>
                        </w:p>
                        <w:p w:rsidR="00893ECC" w:rsidRDefault="00893ECC" w:rsidP="002F710B">
                          <w:pPr>
                            <w:ind w:left="568"/>
                            <w:rPr>
                              <w:rFonts w:ascii="Myriad Pro"/>
                              <w:sz w:val="20"/>
                            </w:rPr>
                          </w:pPr>
                        </w:p>
                        <w:p w:rsidR="002F710B" w:rsidRDefault="002F710B" w:rsidP="002F710B">
                          <w:pPr>
                            <w:ind w:left="568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>This completed application</w:t>
                          </w:r>
                        </w:p>
                        <w:p w:rsidR="002F710B" w:rsidRDefault="002F710B" w:rsidP="00CE5224">
                          <w:pPr>
                            <w:ind w:left="568" w:right="477"/>
                            <w:rPr>
                              <w:rFonts w:ascii="Myriad Pro"/>
                              <w:sz w:val="20"/>
                            </w:rPr>
                          </w:pPr>
                        </w:p>
                        <w:p w:rsidR="002F710B" w:rsidRDefault="002F710B" w:rsidP="002F710B">
                          <w:pPr>
                            <w:ind w:left="568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>A curriculum vitae or resume</w:t>
                          </w:r>
                        </w:p>
                        <w:p w:rsidR="002F710B" w:rsidRDefault="002F710B" w:rsidP="00CE5224">
                          <w:pPr>
                            <w:ind w:left="568" w:right="477"/>
                            <w:rPr>
                              <w:rFonts w:ascii="Myriad Pro"/>
                              <w:sz w:val="20"/>
                            </w:rPr>
                          </w:pPr>
                        </w:p>
                        <w:p w:rsidR="002F710B" w:rsidRDefault="002F710B" w:rsidP="002F710B">
                          <w:pPr>
                            <w:ind w:left="568" w:right="469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>A recommendation form from someone who can speak to your leadership potential and commitment to improving the lives of children with developmental disabilities and their families (applicants currently enrolled in a graduate degree program should include a letter of reference from a faculty member)</w:t>
                          </w:r>
                        </w:p>
                        <w:p w:rsidR="002F710B" w:rsidRPr="002F710B" w:rsidRDefault="002F710B" w:rsidP="002F710B">
                          <w:pPr>
                            <w:ind w:left="568" w:right="469"/>
                            <w:rPr>
                              <w:rFonts w:ascii="Myriad Pro"/>
                              <w:sz w:val="20"/>
                            </w:rPr>
                          </w:pPr>
                        </w:p>
                        <w:p w:rsidR="00CE5224" w:rsidRDefault="00CE5224" w:rsidP="00CE5224">
                          <w:pPr>
                            <w:ind w:left="568" w:right="477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yriad Pro"/>
                              <w:sz w:val="20"/>
                            </w:rPr>
                            <w:t>Official academic transcripts (</w:t>
                          </w:r>
                          <w:r w:rsidR="00AF4361">
                            <w:rPr>
                              <w:rFonts w:ascii="Myriad Pro"/>
                              <w:sz w:val="20"/>
                            </w:rPr>
                            <w:t>all applicants regardless of discipline should submit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</w:t>
                          </w:r>
                          <w:r w:rsidR="00AF4361">
                            <w:rPr>
                              <w:rFonts w:ascii="Myriad Pro"/>
                              <w:sz w:val="20"/>
                            </w:rPr>
                            <w:t xml:space="preserve">copies of all undergraduate and graduate transcripts for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current</w:t>
                          </w:r>
                          <w:r w:rsidR="00AF4361">
                            <w:rPr>
                              <w:rFonts w:ascii="Myriad Pro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or previous enroll</w:t>
                          </w:r>
                          <w:r w:rsidR="00AF4361">
                            <w:rPr>
                              <w:rFonts w:ascii="Myriad Pro"/>
                              <w:sz w:val="20"/>
                            </w:rPr>
                            <w:t>mentt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 xml:space="preserve"> as a college studen</w:t>
                          </w:r>
                          <w:r w:rsidR="00AF4361">
                            <w:rPr>
                              <w:rFonts w:ascii="Myriad Pro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Myriad Pro"/>
                              <w:sz w:val="20"/>
                            </w:rPr>
                            <w:t>)</w:t>
                          </w:r>
                        </w:p>
                        <w:p w:rsidR="00CE5224" w:rsidRDefault="00CE5224" w:rsidP="00CE5224">
                          <w:pPr>
                            <w:spacing w:before="3"/>
                            <w:rPr>
                              <w:rFonts w:ascii="Myriad Pro" w:eastAsia="Myriad Pro" w:hAnsi="Myriad Pro" w:cs="Myriad Pro"/>
                              <w:b/>
                              <w:bCs/>
                              <w:sz w:val="27"/>
                              <w:szCs w:val="27"/>
                            </w:rPr>
                          </w:pPr>
                        </w:p>
                        <w:p w:rsidR="00CE5224" w:rsidRDefault="00CE5224" w:rsidP="00CE5224">
                          <w:pPr>
                            <w:spacing w:before="12"/>
                            <w:rPr>
                              <w:rFonts w:ascii="Myriad Pro" w:eastAsia="Myriad Pro" w:hAnsi="Myriad Pro" w:cs="Myriad Pro"/>
                              <w:b/>
                              <w:bCs/>
                              <w:sz w:val="25"/>
                              <w:szCs w:val="25"/>
                            </w:rPr>
                          </w:pPr>
                        </w:p>
                      </w:txbxContent>
                    </v:textbox>
                  </v:shape>
                  <v:shape id="Freeform 10" o:spid="_x0000_s1031" style="position:absolute;left:900;top:-819;width:5040;height:720;visibility:visible;mso-wrap-style:square;v-text-anchor:top" coordsize="504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" path="m,720r5040,l5040,,,,,720xe" filled="f" strokeweight=".5pt">
                    <v:path arrowok="t" o:connecttype="custom" o:connectlocs="0,-99;5040,-99;5040,-819;0,-819;0,-99" o:connectangles="0,0,0,0,0"/>
                  </v:shape>
                  <v:shape id="Text Box 5" o:spid="_x0000_s1032" type="#_x0000_t202" style="position:absolute;left:900;top:-819;width:5043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:rsidR="00CE5224" w:rsidRDefault="00CE5224" w:rsidP="00CE5224">
                          <w:pPr>
                            <w:spacing w:before="2"/>
                            <w:rPr>
                              <w:rFonts w:ascii="Myriad Pro" w:eastAsia="Myriad Pro" w:hAnsi="Myriad Pro" w:cs="Myriad Pro"/>
                              <w:b/>
                              <w:bCs/>
                              <w:sz w:val="17"/>
                              <w:szCs w:val="17"/>
                            </w:rPr>
                          </w:pPr>
                        </w:p>
                        <w:p w:rsidR="00CE5224" w:rsidRPr="00893ECC" w:rsidRDefault="00CE5224" w:rsidP="00CE5224">
                          <w:pPr>
                            <w:ind w:left="172"/>
                            <w:rPr>
                              <w:rFonts w:eastAsia="Myriad Pro" w:cstheme="minorHAnsi"/>
                              <w:sz w:val="40"/>
                              <w:szCs w:val="40"/>
                            </w:rPr>
                          </w:pPr>
                          <w:r w:rsidRPr="00893ECC">
                            <w:rPr>
                              <w:rFonts w:cstheme="minorHAnsi"/>
                              <w:b/>
                              <w:sz w:val="40"/>
                              <w:szCs w:val="40"/>
                            </w:rPr>
                            <w:t>Application Checklist</w:t>
                          </w:r>
                        </w:p>
                      </w:txbxContent>
                    </v:textbox>
                  </v:shape>
                  <v:shape id="Picture 9" o:spid="_x0000_s1033" type="#_x0000_t75" style="position:absolute;left:1080;top:623;width:327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">
                    <v:imagedata r:id="rId10" o:title=""/>
                  </v:shape>
                  <v:shape id="Picture 8" o:spid="_x0000_s1034" type="#_x0000_t75" style="position:absolute;left:1080;top:1076;width:327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">
                    <v:imagedata r:id="rId10" o:title=""/>
                  </v:shape>
                  <v:shape id="Picture 7" o:spid="_x0000_s1035" type="#_x0000_t75" style="position:absolute;left:1080;top:1515;width:327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">
                    <v:imagedata r:id="rId10" o:title=""/>
                  </v:shape>
                  <v:shape id="Picture 6" o:spid="_x0000_s1036" type="#_x0000_t75" style="position:absolute;left:1080;top:3001;width:327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">
                    <v:imagedata r:id="rId10" o:title=""/>
                  </v:shape>
                </v:group>
                <w10:wrap anchorx="page"/>
              </v:group>
            </w:pict>
          </mc:Fallback>
        </mc:AlternateContent>
      </w:r>
    </w:p>
    <w:p w14:paraId="786AFF7B" w14:textId="77777777" w:rsidR="00CE5224" w:rsidRPr="00CE5224" w:rsidRDefault="00CE5224" w:rsidP="00CE5224">
      <w:pPr>
        <w:rPr>
          <w:rFonts w:eastAsia="Myriad Pro" w:cs="Myriad Pro"/>
          <w:b/>
          <w:bCs/>
          <w:sz w:val="20"/>
          <w:szCs w:val="20"/>
        </w:rPr>
      </w:pPr>
    </w:p>
    <w:p w14:paraId="3BD8109D" w14:textId="77777777" w:rsidR="00CE5224" w:rsidRPr="00CE5224" w:rsidRDefault="00CE5224" w:rsidP="00CE5224">
      <w:pPr>
        <w:rPr>
          <w:rFonts w:eastAsia="Myriad Pro" w:cs="Myriad Pro"/>
          <w:b/>
          <w:bCs/>
          <w:sz w:val="20"/>
          <w:szCs w:val="20"/>
        </w:rPr>
      </w:pPr>
    </w:p>
    <w:p w14:paraId="6B02257C" w14:textId="77777777" w:rsidR="00CE5224" w:rsidRPr="00CE5224" w:rsidRDefault="00CE5224" w:rsidP="00CE5224">
      <w:pPr>
        <w:spacing w:before="10"/>
        <w:rPr>
          <w:rFonts w:eastAsia="Myriad Pro" w:cs="Myriad Pro"/>
          <w:b/>
          <w:bCs/>
          <w:sz w:val="24"/>
          <w:szCs w:val="24"/>
        </w:rPr>
      </w:pPr>
    </w:p>
    <w:p w14:paraId="4C64E6B4" w14:textId="77777777" w:rsidR="00CE5224" w:rsidRPr="00893ECC" w:rsidRDefault="00CE5224" w:rsidP="00CE5224">
      <w:pPr>
        <w:spacing w:before="62"/>
        <w:ind w:left="6068" w:right="382"/>
        <w:rPr>
          <w:rFonts w:eastAsia="Myriad Pro" w:cs="Myriad Pro"/>
          <w:sz w:val="24"/>
          <w:szCs w:val="24"/>
        </w:rPr>
      </w:pPr>
      <w:r w:rsidRPr="00893ECC">
        <w:rPr>
          <w:b/>
          <w:sz w:val="24"/>
          <w:szCs w:val="24"/>
        </w:rPr>
        <w:t xml:space="preserve">Make sure to save this form now! </w:t>
      </w:r>
      <w:r w:rsidRPr="00893ECC">
        <w:rPr>
          <w:b/>
          <w:spacing w:val="2"/>
          <w:sz w:val="24"/>
          <w:szCs w:val="24"/>
        </w:rPr>
        <w:t xml:space="preserve"> </w:t>
      </w:r>
      <w:r w:rsidRPr="00893ECC">
        <w:rPr>
          <w:sz w:val="24"/>
          <w:szCs w:val="24"/>
        </w:rPr>
        <w:t>It can be sent as an email attachment, or printed and included with other mailed paperwork.</w:t>
      </w:r>
    </w:p>
    <w:p w14:paraId="55F36D84" w14:textId="77777777" w:rsidR="00CE5224" w:rsidRPr="00893ECC" w:rsidRDefault="00CE5224" w:rsidP="00CE5224">
      <w:pPr>
        <w:pStyle w:val="BodyText"/>
        <w:spacing w:before="151"/>
        <w:ind w:left="6039" w:right="382"/>
        <w:rPr>
          <w:rFonts w:asciiTheme="minorHAnsi" w:hAnsiTheme="minorHAnsi"/>
          <w:sz w:val="24"/>
          <w:szCs w:val="24"/>
        </w:rPr>
      </w:pPr>
      <w:r w:rsidRPr="00893ECC">
        <w:rPr>
          <w:rFonts w:asciiTheme="minorHAnsi" w:hAnsiTheme="minorHAnsi"/>
          <w:sz w:val="24"/>
          <w:szCs w:val="24"/>
        </w:rPr>
        <w:t xml:space="preserve">If you wish to </w:t>
      </w:r>
      <w:r w:rsidRPr="00893ECC">
        <w:rPr>
          <w:rFonts w:asciiTheme="minorHAnsi" w:hAnsiTheme="minorHAnsi"/>
          <w:b/>
          <w:sz w:val="24"/>
          <w:szCs w:val="24"/>
        </w:rPr>
        <w:t xml:space="preserve">email </w:t>
      </w:r>
      <w:r w:rsidRPr="00893ECC">
        <w:rPr>
          <w:rFonts w:asciiTheme="minorHAnsi" w:hAnsiTheme="minorHAnsi"/>
          <w:sz w:val="24"/>
          <w:szCs w:val="24"/>
        </w:rPr>
        <w:t>your completed application and curriculum vitae or resume, please email to</w:t>
      </w:r>
      <w:r w:rsidR="00027813" w:rsidRPr="00893ECC">
        <w:rPr>
          <w:rFonts w:asciiTheme="minorHAnsi" w:hAnsiTheme="minorHAnsi"/>
          <w:sz w:val="24"/>
          <w:szCs w:val="24"/>
        </w:rPr>
        <w:t xml:space="preserve">: </w:t>
      </w:r>
      <w:r w:rsidR="00027813" w:rsidRPr="00893ECC">
        <w:rPr>
          <w:rFonts w:asciiTheme="minorHAnsi" w:hAnsiTheme="minorHAnsi" w:cstheme="minorHAnsi"/>
          <w:b/>
          <w:sz w:val="24"/>
          <w:szCs w:val="24"/>
        </w:rPr>
        <w:t>LEND</w:t>
      </w:r>
      <w:r w:rsidR="00630CA6" w:rsidRPr="00893ECC">
        <w:rPr>
          <w:rFonts w:asciiTheme="minorHAnsi" w:hAnsiTheme="minorHAnsi" w:cstheme="minorHAnsi"/>
          <w:b/>
          <w:sz w:val="24"/>
          <w:szCs w:val="24"/>
        </w:rPr>
        <w:t>@</w:t>
      </w:r>
      <w:r w:rsidR="00081F9C" w:rsidRPr="00893ECC">
        <w:rPr>
          <w:rFonts w:asciiTheme="minorHAnsi" w:hAnsiTheme="minorHAnsi" w:cstheme="minorHAnsi"/>
          <w:b/>
          <w:sz w:val="24"/>
          <w:szCs w:val="24"/>
        </w:rPr>
        <w:t>waisman.</w:t>
      </w:r>
      <w:r w:rsidR="00630CA6" w:rsidRPr="00893ECC">
        <w:rPr>
          <w:rFonts w:asciiTheme="minorHAnsi" w:hAnsiTheme="minorHAnsi" w:cstheme="minorHAnsi"/>
          <w:b/>
          <w:sz w:val="24"/>
          <w:szCs w:val="24"/>
        </w:rPr>
        <w:t>wisc.edu</w:t>
      </w:r>
      <w:r w:rsidR="00630CA6" w:rsidRPr="00893ECC">
        <w:rPr>
          <w:rFonts w:asciiTheme="minorHAnsi" w:hAnsiTheme="minorHAnsi" w:cstheme="minorHAnsi"/>
          <w:sz w:val="24"/>
          <w:szCs w:val="24"/>
        </w:rPr>
        <w:t>.</w:t>
      </w:r>
    </w:p>
    <w:p w14:paraId="76BD50E5" w14:textId="77777777" w:rsidR="00CE5224" w:rsidRPr="00893ECC" w:rsidRDefault="00CE5224" w:rsidP="00CE5224">
      <w:pPr>
        <w:spacing w:before="3"/>
        <w:rPr>
          <w:rFonts w:eastAsia="Myriad Pro" w:cs="Myriad Pro"/>
          <w:sz w:val="24"/>
          <w:szCs w:val="24"/>
        </w:rPr>
      </w:pPr>
    </w:p>
    <w:p w14:paraId="57D54944" w14:textId="77777777" w:rsidR="00CE5224" w:rsidRPr="00893ECC" w:rsidRDefault="00CE5224" w:rsidP="00CE5224">
      <w:pPr>
        <w:pStyle w:val="BodyText"/>
        <w:spacing w:before="68"/>
        <w:ind w:left="6039" w:right="106"/>
        <w:rPr>
          <w:rFonts w:asciiTheme="minorHAnsi" w:hAnsiTheme="minorHAnsi"/>
          <w:sz w:val="24"/>
          <w:szCs w:val="24"/>
        </w:rPr>
      </w:pPr>
      <w:r w:rsidRPr="00893ECC">
        <w:rPr>
          <w:rFonts w:asciiTheme="minorHAnsi" w:hAnsiTheme="minorHAnsi"/>
          <w:sz w:val="24"/>
          <w:szCs w:val="24"/>
        </w:rPr>
        <w:t xml:space="preserve">All transcripts, letters of recommendation, and other paperwork </w:t>
      </w:r>
      <w:r w:rsidR="002F710B" w:rsidRPr="00893ECC">
        <w:rPr>
          <w:rFonts w:asciiTheme="minorHAnsi" w:hAnsiTheme="minorHAnsi"/>
          <w:sz w:val="24"/>
          <w:szCs w:val="24"/>
        </w:rPr>
        <w:t>sent by mail should be addressed to</w:t>
      </w:r>
      <w:r w:rsidRPr="00893ECC">
        <w:rPr>
          <w:rFonts w:asciiTheme="minorHAnsi" w:hAnsiTheme="minorHAnsi"/>
          <w:sz w:val="24"/>
          <w:szCs w:val="24"/>
        </w:rPr>
        <w:t>:</w:t>
      </w:r>
    </w:p>
    <w:p w14:paraId="2C689B15" w14:textId="77777777" w:rsidR="00AE2F3B" w:rsidRPr="00893ECC" w:rsidRDefault="00CE5224" w:rsidP="00AE2F3B">
      <w:pPr>
        <w:pStyle w:val="Heading1"/>
        <w:spacing w:before="26" w:line="240" w:lineRule="exact"/>
        <w:ind w:right="1330"/>
        <w:rPr>
          <w:rFonts w:asciiTheme="minorHAnsi" w:hAnsiTheme="minorHAnsi"/>
          <w:sz w:val="24"/>
          <w:szCs w:val="24"/>
        </w:rPr>
      </w:pPr>
      <w:r w:rsidRPr="00893ECC">
        <w:rPr>
          <w:rFonts w:asciiTheme="minorHAnsi" w:hAnsiTheme="minorHAnsi"/>
          <w:sz w:val="24"/>
          <w:szCs w:val="24"/>
        </w:rPr>
        <w:t xml:space="preserve">WI LEND Program </w:t>
      </w:r>
    </w:p>
    <w:p w14:paraId="44124540" w14:textId="77777777" w:rsidR="00AE2F3B" w:rsidRPr="00893ECC" w:rsidRDefault="00CE5224" w:rsidP="00AE2F3B">
      <w:pPr>
        <w:pStyle w:val="Heading1"/>
        <w:spacing w:before="26" w:line="240" w:lineRule="exact"/>
        <w:ind w:right="1330"/>
        <w:rPr>
          <w:rFonts w:asciiTheme="minorHAnsi" w:hAnsiTheme="minorHAnsi"/>
          <w:sz w:val="24"/>
          <w:szCs w:val="24"/>
        </w:rPr>
      </w:pPr>
      <w:r w:rsidRPr="00893ECC">
        <w:rPr>
          <w:rFonts w:asciiTheme="minorHAnsi" w:hAnsiTheme="minorHAnsi"/>
          <w:sz w:val="24"/>
          <w:szCs w:val="24"/>
        </w:rPr>
        <w:t xml:space="preserve">c/o </w:t>
      </w:r>
      <w:r w:rsidR="00081F9C" w:rsidRPr="00893ECC">
        <w:rPr>
          <w:rFonts w:asciiTheme="minorHAnsi" w:hAnsiTheme="minorHAnsi"/>
          <w:sz w:val="24"/>
          <w:szCs w:val="24"/>
        </w:rPr>
        <w:t>Julie Schears</w:t>
      </w:r>
    </w:p>
    <w:p w14:paraId="0BF7932D" w14:textId="77777777" w:rsidR="00CE5224" w:rsidRPr="00893ECC" w:rsidRDefault="00CE5224" w:rsidP="008716C2">
      <w:pPr>
        <w:pStyle w:val="Heading1"/>
        <w:spacing w:before="26" w:line="240" w:lineRule="exact"/>
        <w:ind w:right="520"/>
        <w:rPr>
          <w:rFonts w:asciiTheme="minorHAnsi" w:hAnsiTheme="minorHAnsi"/>
          <w:b w:val="0"/>
          <w:bCs w:val="0"/>
          <w:sz w:val="24"/>
          <w:szCs w:val="24"/>
        </w:rPr>
      </w:pPr>
      <w:r w:rsidRPr="00893ECC">
        <w:rPr>
          <w:rFonts w:asciiTheme="minorHAnsi" w:hAnsiTheme="minorHAnsi"/>
          <w:sz w:val="24"/>
          <w:szCs w:val="24"/>
        </w:rPr>
        <w:t>Waisman Center</w:t>
      </w:r>
      <w:r w:rsidR="00AE2F3B" w:rsidRPr="00893ECC">
        <w:rPr>
          <w:rFonts w:asciiTheme="minorHAnsi" w:hAnsiTheme="minorHAnsi"/>
          <w:sz w:val="24"/>
          <w:szCs w:val="24"/>
        </w:rPr>
        <w:t xml:space="preserve">, RM </w:t>
      </w:r>
      <w:r w:rsidR="00081F9C" w:rsidRPr="00893ECC">
        <w:rPr>
          <w:rFonts w:asciiTheme="minorHAnsi" w:hAnsiTheme="minorHAnsi"/>
          <w:sz w:val="24"/>
          <w:szCs w:val="24"/>
        </w:rPr>
        <w:t>S101F</w:t>
      </w:r>
    </w:p>
    <w:p w14:paraId="33D5E08B" w14:textId="77777777" w:rsidR="00AE2F3B" w:rsidRPr="00893ECC" w:rsidRDefault="00CE5224" w:rsidP="008716C2">
      <w:pPr>
        <w:spacing w:line="240" w:lineRule="exact"/>
        <w:ind w:left="6428" w:right="790"/>
        <w:rPr>
          <w:b/>
          <w:sz w:val="24"/>
          <w:szCs w:val="24"/>
        </w:rPr>
      </w:pPr>
      <w:r w:rsidRPr="00893ECC">
        <w:rPr>
          <w:b/>
          <w:sz w:val="24"/>
          <w:szCs w:val="24"/>
        </w:rPr>
        <w:t xml:space="preserve">University of Wisconsin-Madison </w:t>
      </w:r>
    </w:p>
    <w:p w14:paraId="2F13FB01" w14:textId="77777777" w:rsidR="00AE2F3B" w:rsidRPr="00893ECC" w:rsidRDefault="00CE5224" w:rsidP="00AE2F3B">
      <w:pPr>
        <w:spacing w:line="240" w:lineRule="exact"/>
        <w:ind w:left="6428" w:right="1330"/>
        <w:rPr>
          <w:b/>
          <w:w w:val="101"/>
          <w:position w:val="-3"/>
          <w:sz w:val="24"/>
          <w:szCs w:val="24"/>
        </w:rPr>
      </w:pPr>
      <w:r w:rsidRPr="00893ECC">
        <w:rPr>
          <w:b/>
          <w:sz w:val="24"/>
          <w:szCs w:val="24"/>
        </w:rPr>
        <w:t>1500</w:t>
      </w:r>
      <w:r w:rsidRPr="00893ECC">
        <w:rPr>
          <w:b/>
          <w:spacing w:val="1"/>
          <w:sz w:val="24"/>
          <w:szCs w:val="24"/>
        </w:rPr>
        <w:t xml:space="preserve"> </w:t>
      </w:r>
      <w:r w:rsidRPr="00893ECC">
        <w:rPr>
          <w:b/>
          <w:sz w:val="24"/>
          <w:szCs w:val="24"/>
        </w:rPr>
        <w:t>Highland</w:t>
      </w:r>
      <w:r w:rsidRPr="00893ECC">
        <w:rPr>
          <w:b/>
          <w:spacing w:val="2"/>
          <w:sz w:val="24"/>
          <w:szCs w:val="24"/>
        </w:rPr>
        <w:t xml:space="preserve"> </w:t>
      </w:r>
      <w:r w:rsidRPr="00893ECC">
        <w:rPr>
          <w:b/>
          <w:sz w:val="24"/>
          <w:szCs w:val="24"/>
        </w:rPr>
        <w:t>Avenue</w:t>
      </w:r>
      <w:r w:rsidRPr="00893ECC">
        <w:rPr>
          <w:b/>
          <w:w w:val="101"/>
          <w:position w:val="-3"/>
          <w:sz w:val="24"/>
          <w:szCs w:val="24"/>
        </w:rPr>
        <w:t xml:space="preserve"> </w:t>
      </w:r>
    </w:p>
    <w:p w14:paraId="2C912C48" w14:textId="77777777" w:rsidR="00676272" w:rsidRPr="00893ECC" w:rsidRDefault="00CE5224" w:rsidP="00AE2F3B">
      <w:pPr>
        <w:spacing w:line="240" w:lineRule="exact"/>
        <w:ind w:left="6428" w:right="1330"/>
        <w:rPr>
          <w:rFonts w:eastAsia="Myriad Pro" w:cs="Myriad Pro"/>
          <w:sz w:val="24"/>
          <w:szCs w:val="24"/>
        </w:rPr>
      </w:pPr>
      <w:r w:rsidRPr="00893ECC">
        <w:rPr>
          <w:b/>
          <w:sz w:val="24"/>
          <w:szCs w:val="24"/>
        </w:rPr>
        <w:t>Madison, WI 53705-2280</w:t>
      </w:r>
    </w:p>
    <w:sectPr w:rsidR="00676272" w:rsidRPr="00893ECC" w:rsidSect="008716C2">
      <w:pgSz w:w="12240" w:h="15840"/>
      <w:pgMar w:top="1440" w:right="660" w:bottom="280" w:left="62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87F7" w14:textId="77777777" w:rsidR="00DD062D" w:rsidRDefault="00DD062D" w:rsidP="00CE5224">
      <w:r>
        <w:separator/>
      </w:r>
    </w:p>
  </w:endnote>
  <w:endnote w:type="continuationSeparator" w:id="0">
    <w:p w14:paraId="2655E212" w14:textId="77777777" w:rsidR="00DD062D" w:rsidRDefault="00DD062D" w:rsidP="00CE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8F4D6" w14:textId="77777777" w:rsidR="00DD062D" w:rsidRDefault="00DD062D" w:rsidP="00CE5224">
      <w:r>
        <w:separator/>
      </w:r>
    </w:p>
  </w:footnote>
  <w:footnote w:type="continuationSeparator" w:id="0">
    <w:p w14:paraId="207EE810" w14:textId="77777777" w:rsidR="00DD062D" w:rsidRDefault="00DD062D" w:rsidP="00CE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4271" w14:textId="77777777" w:rsidR="008716C2" w:rsidRPr="00714818" w:rsidRDefault="008716C2" w:rsidP="008716C2">
    <w:pPr>
      <w:spacing w:line="276" w:lineRule="auto"/>
      <w:jc w:val="center"/>
      <w:rPr>
        <w:rFonts w:eastAsia="Arial" w:cs="Arial"/>
        <w:sz w:val="29"/>
        <w:szCs w:val="29"/>
      </w:rPr>
    </w:pPr>
    <w:r w:rsidRPr="00714818">
      <w:rPr>
        <w:b/>
        <w:color w:val="030303"/>
        <w:sz w:val="29"/>
      </w:rPr>
      <w:t>WI</w:t>
    </w:r>
    <w:r w:rsidRPr="00714818">
      <w:rPr>
        <w:color w:val="030303"/>
        <w:spacing w:val="3"/>
        <w:sz w:val="29"/>
      </w:rPr>
      <w:t xml:space="preserve"> </w:t>
    </w:r>
    <w:r w:rsidRPr="00714818">
      <w:rPr>
        <w:b/>
        <w:color w:val="030303"/>
        <w:sz w:val="29"/>
      </w:rPr>
      <w:t>LEND</w:t>
    </w:r>
    <w:r w:rsidRPr="00714818">
      <w:rPr>
        <w:b/>
        <w:color w:val="030303"/>
        <w:spacing w:val="17"/>
        <w:sz w:val="29"/>
      </w:rPr>
      <w:t xml:space="preserve"> </w:t>
    </w:r>
    <w:r w:rsidRPr="00714818">
      <w:rPr>
        <w:b/>
        <w:color w:val="030303"/>
        <w:sz w:val="29"/>
      </w:rPr>
      <w:t>Program</w:t>
    </w:r>
  </w:p>
  <w:p w14:paraId="4F4BD386" w14:textId="77777777" w:rsidR="008716C2" w:rsidRPr="008716C2" w:rsidRDefault="008716C2" w:rsidP="008716C2">
    <w:pPr>
      <w:spacing w:before="9"/>
      <w:ind w:right="40"/>
      <w:jc w:val="center"/>
      <w:rPr>
        <w:rFonts w:eastAsia="Arial" w:cs="Arial"/>
      </w:rPr>
    </w:pPr>
    <w:r w:rsidRPr="00714818">
      <w:rPr>
        <w:color w:val="030303"/>
        <w:w w:val="110"/>
      </w:rPr>
      <w:t>Applicat</w:t>
    </w:r>
    <w:r w:rsidRPr="00714818">
      <w:rPr>
        <w:color w:val="030303"/>
        <w:spacing w:val="21"/>
        <w:w w:val="110"/>
      </w:rPr>
      <w:t>i</w:t>
    </w:r>
    <w:r w:rsidRPr="00714818">
      <w:rPr>
        <w:color w:val="030303"/>
        <w:w w:val="110"/>
      </w:rPr>
      <w:t>on</w:t>
    </w:r>
    <w:r w:rsidRPr="00714818">
      <w:rPr>
        <w:color w:val="030303"/>
        <w:spacing w:val="15"/>
        <w:w w:val="110"/>
      </w:rPr>
      <w:t xml:space="preserve"> </w:t>
    </w:r>
    <w:r w:rsidRPr="00714818">
      <w:rPr>
        <w:color w:val="030303"/>
        <w:w w:val="110"/>
      </w:rPr>
      <w:t>Form</w:t>
    </w:r>
  </w:p>
  <w:p w14:paraId="2AFE99CB" w14:textId="77777777" w:rsidR="00CE5224" w:rsidRDefault="00CE5224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pt;height:.5pt;visibility:visible;mso-wrap-style:square" o:bullet="t">
        <v:imagedata r:id="rId1" o:title=""/>
      </v:shape>
    </w:pict>
  </w:numPicBullet>
  <w:abstractNum w:abstractNumId="0" w15:restartNumberingAfterBreak="0">
    <w:nsid w:val="156049B6"/>
    <w:multiLevelType w:val="hybridMultilevel"/>
    <w:tmpl w:val="28280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117D"/>
    <w:multiLevelType w:val="hybridMultilevel"/>
    <w:tmpl w:val="56EE8230"/>
    <w:lvl w:ilvl="0" w:tplc="D7848304">
      <w:start w:val="1"/>
      <w:numFmt w:val="decimal"/>
      <w:lvlText w:val="%1."/>
      <w:lvlJc w:val="left"/>
      <w:pPr>
        <w:ind w:left="489" w:hanging="159"/>
      </w:pPr>
      <w:rPr>
        <w:rFonts w:ascii="Arial" w:eastAsia="Arial" w:hAnsi="Arial" w:hint="default"/>
        <w:color w:val="030303"/>
        <w:spacing w:val="5"/>
        <w:w w:val="129"/>
        <w:sz w:val="18"/>
        <w:szCs w:val="18"/>
      </w:rPr>
    </w:lvl>
    <w:lvl w:ilvl="1" w:tplc="CC64B016">
      <w:start w:val="1"/>
      <w:numFmt w:val="bullet"/>
      <w:lvlText w:val="·"/>
      <w:lvlJc w:val="left"/>
      <w:pPr>
        <w:ind w:left="936" w:hanging="298"/>
      </w:pPr>
      <w:rPr>
        <w:rFonts w:ascii="Arial" w:eastAsia="Arial" w:hAnsi="Arial" w:hint="default"/>
        <w:color w:val="030303"/>
        <w:w w:val="105"/>
        <w:sz w:val="18"/>
        <w:szCs w:val="18"/>
      </w:rPr>
    </w:lvl>
    <w:lvl w:ilvl="2" w:tplc="EA4E3C38">
      <w:start w:val="1"/>
      <w:numFmt w:val="bullet"/>
      <w:lvlText w:val="•"/>
      <w:lvlJc w:val="left"/>
      <w:pPr>
        <w:ind w:left="1440" w:hanging="298"/>
      </w:pPr>
      <w:rPr>
        <w:rFonts w:hint="default"/>
      </w:rPr>
    </w:lvl>
    <w:lvl w:ilvl="3" w:tplc="B9EC1854">
      <w:start w:val="1"/>
      <w:numFmt w:val="bullet"/>
      <w:lvlText w:val="•"/>
      <w:lvlJc w:val="left"/>
      <w:pPr>
        <w:ind w:left="1945" w:hanging="298"/>
      </w:pPr>
      <w:rPr>
        <w:rFonts w:hint="default"/>
      </w:rPr>
    </w:lvl>
    <w:lvl w:ilvl="4" w:tplc="AFEED44E">
      <w:start w:val="1"/>
      <w:numFmt w:val="bullet"/>
      <w:lvlText w:val="•"/>
      <w:lvlJc w:val="left"/>
      <w:pPr>
        <w:ind w:left="2449" w:hanging="298"/>
      </w:pPr>
      <w:rPr>
        <w:rFonts w:hint="default"/>
      </w:rPr>
    </w:lvl>
    <w:lvl w:ilvl="5" w:tplc="4BC07820">
      <w:start w:val="1"/>
      <w:numFmt w:val="bullet"/>
      <w:lvlText w:val="•"/>
      <w:lvlJc w:val="left"/>
      <w:pPr>
        <w:ind w:left="2954" w:hanging="298"/>
      </w:pPr>
      <w:rPr>
        <w:rFonts w:hint="default"/>
      </w:rPr>
    </w:lvl>
    <w:lvl w:ilvl="6" w:tplc="D23E3C90">
      <w:start w:val="1"/>
      <w:numFmt w:val="bullet"/>
      <w:lvlText w:val="•"/>
      <w:lvlJc w:val="left"/>
      <w:pPr>
        <w:ind w:left="3458" w:hanging="298"/>
      </w:pPr>
      <w:rPr>
        <w:rFonts w:hint="default"/>
      </w:rPr>
    </w:lvl>
    <w:lvl w:ilvl="7" w:tplc="B8E80F76">
      <w:start w:val="1"/>
      <w:numFmt w:val="bullet"/>
      <w:lvlText w:val="•"/>
      <w:lvlJc w:val="left"/>
      <w:pPr>
        <w:ind w:left="3963" w:hanging="298"/>
      </w:pPr>
      <w:rPr>
        <w:rFonts w:hint="default"/>
      </w:rPr>
    </w:lvl>
    <w:lvl w:ilvl="8" w:tplc="A2587854">
      <w:start w:val="1"/>
      <w:numFmt w:val="bullet"/>
      <w:lvlText w:val="•"/>
      <w:lvlJc w:val="left"/>
      <w:pPr>
        <w:ind w:left="4467" w:hanging="298"/>
      </w:pPr>
      <w:rPr>
        <w:rFonts w:hint="default"/>
      </w:rPr>
    </w:lvl>
  </w:abstractNum>
  <w:abstractNum w:abstractNumId="2" w15:restartNumberingAfterBreak="0">
    <w:nsid w:val="330924E6"/>
    <w:multiLevelType w:val="hybridMultilevel"/>
    <w:tmpl w:val="E03CDD4E"/>
    <w:lvl w:ilvl="0" w:tplc="9F445CB4">
      <w:start w:val="1"/>
      <w:numFmt w:val="decimal"/>
      <w:lvlText w:val="%1)"/>
      <w:lvlJc w:val="left"/>
      <w:pPr>
        <w:ind w:left="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8" w:hanging="360"/>
      </w:pPr>
    </w:lvl>
    <w:lvl w:ilvl="2" w:tplc="0409001B" w:tentative="1">
      <w:start w:val="1"/>
      <w:numFmt w:val="lowerRoman"/>
      <w:lvlText w:val="%3."/>
      <w:lvlJc w:val="right"/>
      <w:pPr>
        <w:ind w:left="1928" w:hanging="180"/>
      </w:pPr>
    </w:lvl>
    <w:lvl w:ilvl="3" w:tplc="0409000F" w:tentative="1">
      <w:start w:val="1"/>
      <w:numFmt w:val="decimal"/>
      <w:lvlText w:val="%4."/>
      <w:lvlJc w:val="left"/>
      <w:pPr>
        <w:ind w:left="2648" w:hanging="360"/>
      </w:pPr>
    </w:lvl>
    <w:lvl w:ilvl="4" w:tplc="04090019" w:tentative="1">
      <w:start w:val="1"/>
      <w:numFmt w:val="lowerLetter"/>
      <w:lvlText w:val="%5."/>
      <w:lvlJc w:val="left"/>
      <w:pPr>
        <w:ind w:left="3368" w:hanging="360"/>
      </w:pPr>
    </w:lvl>
    <w:lvl w:ilvl="5" w:tplc="0409001B" w:tentative="1">
      <w:start w:val="1"/>
      <w:numFmt w:val="lowerRoman"/>
      <w:lvlText w:val="%6."/>
      <w:lvlJc w:val="right"/>
      <w:pPr>
        <w:ind w:left="4088" w:hanging="180"/>
      </w:pPr>
    </w:lvl>
    <w:lvl w:ilvl="6" w:tplc="0409000F" w:tentative="1">
      <w:start w:val="1"/>
      <w:numFmt w:val="decimal"/>
      <w:lvlText w:val="%7."/>
      <w:lvlJc w:val="left"/>
      <w:pPr>
        <w:ind w:left="4808" w:hanging="360"/>
      </w:pPr>
    </w:lvl>
    <w:lvl w:ilvl="7" w:tplc="04090019" w:tentative="1">
      <w:start w:val="1"/>
      <w:numFmt w:val="lowerLetter"/>
      <w:lvlText w:val="%8."/>
      <w:lvlJc w:val="left"/>
      <w:pPr>
        <w:ind w:left="5528" w:hanging="360"/>
      </w:pPr>
    </w:lvl>
    <w:lvl w:ilvl="8" w:tplc="0409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3" w15:restartNumberingAfterBreak="0">
    <w:nsid w:val="4D4F0A95"/>
    <w:multiLevelType w:val="hybridMultilevel"/>
    <w:tmpl w:val="9134F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7026"/>
    <w:multiLevelType w:val="hybridMultilevel"/>
    <w:tmpl w:val="90F6BD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D6ABD"/>
    <w:multiLevelType w:val="hybridMultilevel"/>
    <w:tmpl w:val="3ED03EA4"/>
    <w:lvl w:ilvl="0" w:tplc="04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5E0539BD"/>
    <w:multiLevelType w:val="hybridMultilevel"/>
    <w:tmpl w:val="9564B2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97B00"/>
    <w:multiLevelType w:val="hybridMultilevel"/>
    <w:tmpl w:val="11264102"/>
    <w:lvl w:ilvl="0" w:tplc="E4B0ECD4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num w:numId="1" w16cid:durableId="145905804">
    <w:abstractNumId w:val="1"/>
  </w:num>
  <w:num w:numId="2" w16cid:durableId="1768623320">
    <w:abstractNumId w:val="0"/>
  </w:num>
  <w:num w:numId="3" w16cid:durableId="502476423">
    <w:abstractNumId w:val="3"/>
  </w:num>
  <w:num w:numId="4" w16cid:durableId="1826581149">
    <w:abstractNumId w:val="4"/>
  </w:num>
  <w:num w:numId="5" w16cid:durableId="1777022827">
    <w:abstractNumId w:val="6"/>
  </w:num>
  <w:num w:numId="6" w16cid:durableId="1824740374">
    <w:abstractNumId w:val="2"/>
  </w:num>
  <w:num w:numId="7" w16cid:durableId="405154793">
    <w:abstractNumId w:val="7"/>
  </w:num>
  <w:num w:numId="8" w16cid:durableId="745341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036"/>
    <w:rsid w:val="000058EB"/>
    <w:rsid w:val="00020AA1"/>
    <w:rsid w:val="00022569"/>
    <w:rsid w:val="00027813"/>
    <w:rsid w:val="000336A3"/>
    <w:rsid w:val="000408A2"/>
    <w:rsid w:val="000644B0"/>
    <w:rsid w:val="000648FC"/>
    <w:rsid w:val="00081F9C"/>
    <w:rsid w:val="000B0C56"/>
    <w:rsid w:val="000B4C88"/>
    <w:rsid w:val="000E493A"/>
    <w:rsid w:val="000F599A"/>
    <w:rsid w:val="001066DB"/>
    <w:rsid w:val="00107B60"/>
    <w:rsid w:val="0012364D"/>
    <w:rsid w:val="001527BD"/>
    <w:rsid w:val="00157520"/>
    <w:rsid w:val="001636B6"/>
    <w:rsid w:val="00170459"/>
    <w:rsid w:val="001A2F0E"/>
    <w:rsid w:val="001A6941"/>
    <w:rsid w:val="001C5841"/>
    <w:rsid w:val="001E3441"/>
    <w:rsid w:val="001E5E89"/>
    <w:rsid w:val="001E73BE"/>
    <w:rsid w:val="001F255A"/>
    <w:rsid w:val="00213668"/>
    <w:rsid w:val="00246FA1"/>
    <w:rsid w:val="00266902"/>
    <w:rsid w:val="002A6851"/>
    <w:rsid w:val="002D7525"/>
    <w:rsid w:val="002E6E67"/>
    <w:rsid w:val="002F710B"/>
    <w:rsid w:val="00302AC5"/>
    <w:rsid w:val="00315D65"/>
    <w:rsid w:val="00330EB8"/>
    <w:rsid w:val="003362A4"/>
    <w:rsid w:val="00336C0F"/>
    <w:rsid w:val="003550D5"/>
    <w:rsid w:val="003E3E42"/>
    <w:rsid w:val="003F66AC"/>
    <w:rsid w:val="004545EB"/>
    <w:rsid w:val="0046044D"/>
    <w:rsid w:val="00475C68"/>
    <w:rsid w:val="0048281F"/>
    <w:rsid w:val="004A168D"/>
    <w:rsid w:val="004B2271"/>
    <w:rsid w:val="004C218C"/>
    <w:rsid w:val="004E1079"/>
    <w:rsid w:val="004E11C2"/>
    <w:rsid w:val="004E3120"/>
    <w:rsid w:val="00514826"/>
    <w:rsid w:val="00517BE9"/>
    <w:rsid w:val="00523368"/>
    <w:rsid w:val="005303A2"/>
    <w:rsid w:val="0056117A"/>
    <w:rsid w:val="005851AC"/>
    <w:rsid w:val="005F052A"/>
    <w:rsid w:val="006072D7"/>
    <w:rsid w:val="00630CA6"/>
    <w:rsid w:val="00667AB2"/>
    <w:rsid w:val="00676272"/>
    <w:rsid w:val="006A1261"/>
    <w:rsid w:val="00714818"/>
    <w:rsid w:val="00716C4D"/>
    <w:rsid w:val="007206A6"/>
    <w:rsid w:val="0075459C"/>
    <w:rsid w:val="0075487A"/>
    <w:rsid w:val="0076180C"/>
    <w:rsid w:val="007820B2"/>
    <w:rsid w:val="0079171C"/>
    <w:rsid w:val="007A36A5"/>
    <w:rsid w:val="007D1C71"/>
    <w:rsid w:val="007F2310"/>
    <w:rsid w:val="0080109F"/>
    <w:rsid w:val="00845C80"/>
    <w:rsid w:val="008508F1"/>
    <w:rsid w:val="008716C2"/>
    <w:rsid w:val="00883189"/>
    <w:rsid w:val="00893ECC"/>
    <w:rsid w:val="00895036"/>
    <w:rsid w:val="008B5FA8"/>
    <w:rsid w:val="008C38BE"/>
    <w:rsid w:val="008C698F"/>
    <w:rsid w:val="008F230B"/>
    <w:rsid w:val="008F7D0D"/>
    <w:rsid w:val="0090735C"/>
    <w:rsid w:val="00912E21"/>
    <w:rsid w:val="00917E34"/>
    <w:rsid w:val="00980923"/>
    <w:rsid w:val="009824D6"/>
    <w:rsid w:val="009878CE"/>
    <w:rsid w:val="00997BEF"/>
    <w:rsid w:val="009A451A"/>
    <w:rsid w:val="009D2BDE"/>
    <w:rsid w:val="00A100D6"/>
    <w:rsid w:val="00A27059"/>
    <w:rsid w:val="00A276F2"/>
    <w:rsid w:val="00A2784D"/>
    <w:rsid w:val="00A27EF9"/>
    <w:rsid w:val="00A36D30"/>
    <w:rsid w:val="00A46DB8"/>
    <w:rsid w:val="00A71469"/>
    <w:rsid w:val="00AA2465"/>
    <w:rsid w:val="00AD2C08"/>
    <w:rsid w:val="00AE2F3B"/>
    <w:rsid w:val="00AF4361"/>
    <w:rsid w:val="00AF7F43"/>
    <w:rsid w:val="00B10227"/>
    <w:rsid w:val="00B21C47"/>
    <w:rsid w:val="00B34EE2"/>
    <w:rsid w:val="00B41108"/>
    <w:rsid w:val="00B636D2"/>
    <w:rsid w:val="00B65D29"/>
    <w:rsid w:val="00BA5B77"/>
    <w:rsid w:val="00BD53D1"/>
    <w:rsid w:val="00BF3499"/>
    <w:rsid w:val="00C12E9C"/>
    <w:rsid w:val="00C22B0B"/>
    <w:rsid w:val="00C3487D"/>
    <w:rsid w:val="00C472AB"/>
    <w:rsid w:val="00C60B37"/>
    <w:rsid w:val="00C63ED9"/>
    <w:rsid w:val="00C927E9"/>
    <w:rsid w:val="00CB7A43"/>
    <w:rsid w:val="00CC4E33"/>
    <w:rsid w:val="00CE2729"/>
    <w:rsid w:val="00CE5224"/>
    <w:rsid w:val="00D376A8"/>
    <w:rsid w:val="00D44F7C"/>
    <w:rsid w:val="00D57B18"/>
    <w:rsid w:val="00D74E8D"/>
    <w:rsid w:val="00D866D2"/>
    <w:rsid w:val="00D9548F"/>
    <w:rsid w:val="00DA342F"/>
    <w:rsid w:val="00DB669D"/>
    <w:rsid w:val="00DC02CD"/>
    <w:rsid w:val="00DD062D"/>
    <w:rsid w:val="00E05C3E"/>
    <w:rsid w:val="00E120D4"/>
    <w:rsid w:val="00E1727B"/>
    <w:rsid w:val="00E1793A"/>
    <w:rsid w:val="00E20374"/>
    <w:rsid w:val="00E974C9"/>
    <w:rsid w:val="00EC2D0D"/>
    <w:rsid w:val="00ED6F11"/>
    <w:rsid w:val="00F02E39"/>
    <w:rsid w:val="00F05EF2"/>
    <w:rsid w:val="00F54715"/>
    <w:rsid w:val="00F67091"/>
    <w:rsid w:val="00FA2A6F"/>
    <w:rsid w:val="00FE607D"/>
    <w:rsid w:val="00F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CDC9F"/>
  <w15:chartTrackingRefBased/>
  <w15:docId w15:val="{5509468D-A809-487C-A10F-2786D349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95036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CE5224"/>
    <w:pPr>
      <w:ind w:left="6428"/>
      <w:outlineLvl w:val="0"/>
    </w:pPr>
    <w:rPr>
      <w:rFonts w:ascii="Myriad Pro" w:eastAsia="Myriad Pro" w:hAnsi="Myriad Pro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9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2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27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CE5224"/>
    <w:rPr>
      <w:rFonts w:ascii="Myriad Pro" w:eastAsia="Myriad Pro" w:hAnsi="Myriad Pro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E5224"/>
    <w:pPr>
      <w:ind w:left="100"/>
    </w:pPr>
    <w:rPr>
      <w:rFonts w:ascii="Myriad Pro" w:eastAsia="Myriad Pro" w:hAnsi="Myriad Pr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E5224"/>
    <w:rPr>
      <w:rFonts w:ascii="Myriad Pro" w:eastAsia="Myriad Pro" w:hAnsi="Myriad Pro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878C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27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84D"/>
  </w:style>
  <w:style w:type="paragraph" w:styleId="Footer">
    <w:name w:val="footer"/>
    <w:basedOn w:val="Normal"/>
    <w:link w:val="FooterChar"/>
    <w:uiPriority w:val="99"/>
    <w:unhideWhenUsed/>
    <w:rsid w:val="00A278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84D"/>
  </w:style>
  <w:style w:type="paragraph" w:customStyle="1" w:styleId="Default">
    <w:name w:val="Default"/>
    <w:rsid w:val="00064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69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6902"/>
    <w:rPr>
      <w:color w:val="605E5C"/>
      <w:shd w:val="clear" w:color="auto" w:fill="E1DFDD"/>
    </w:rPr>
  </w:style>
  <w:style w:type="character" w:styleId="Emphasis">
    <w:name w:val="Emphasis"/>
    <w:qFormat/>
    <w:rsid w:val="001E7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E829E875D29485B84BF365E8C8D9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86B94-7532-4A1D-B7EC-3340628409BA}"/>
      </w:docPartPr>
      <w:docPartBody>
        <w:p w:rsidR="00DB5BF6" w:rsidRDefault="00042865" w:rsidP="00042865">
          <w:pPr>
            <w:pStyle w:val="BE829E875D29485B84BF365E8C8D975C13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045477FFEBE647E9ACBAD4881C32E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344F8-B6FF-4F94-9216-AA170E2BCC88}"/>
      </w:docPartPr>
      <w:docPartBody>
        <w:p w:rsidR="00DB5BF6" w:rsidRDefault="00042865" w:rsidP="00042865">
          <w:pPr>
            <w:pStyle w:val="045477FFEBE647E9ACBAD4881C32E59D13"/>
          </w:pPr>
          <w:r w:rsidRPr="00F02E39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72AF180B02354B389298CF9219B01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C679C-08B8-43D5-B520-5CE5A2BCA052}"/>
      </w:docPartPr>
      <w:docPartBody>
        <w:p w:rsidR="00DB5BF6" w:rsidRDefault="00042865" w:rsidP="00042865">
          <w:pPr>
            <w:pStyle w:val="72AF180B02354B389298CF9219B017C113"/>
          </w:pPr>
          <w:r w:rsidRPr="00F02E39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CF99ACC3BF374DDEAFB15D8733697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4A135-5A7D-419F-87C9-B5404E8BA5EC}"/>
      </w:docPartPr>
      <w:docPartBody>
        <w:p w:rsidR="00DB5BF6" w:rsidRDefault="00042865" w:rsidP="00042865">
          <w:pPr>
            <w:pStyle w:val="CF99ACC3BF374DDEAFB15D873369715713"/>
          </w:pPr>
          <w:r w:rsidRPr="00F02E39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9D8FEF505DE448CAB26BE7AB17314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175DF-DE8F-40F3-A698-0AAD7E93FFC5}"/>
      </w:docPartPr>
      <w:docPartBody>
        <w:p w:rsidR="007D2C2F" w:rsidRDefault="00042865" w:rsidP="00042865">
          <w:pPr>
            <w:pStyle w:val="9D8FEF505DE448CAB26BE7AB17314FB4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03948935251F419B8F9260DF78FCE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60F43-BEC3-4DFE-9B62-B694D7E8EA64}"/>
      </w:docPartPr>
      <w:docPartBody>
        <w:p w:rsidR="007D2C2F" w:rsidRDefault="00042865" w:rsidP="00042865">
          <w:pPr>
            <w:pStyle w:val="03948935251F419B8F9260DF78FCEEC2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2375E72059324DFD9BE4A2A3AB2A0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8F418-4B6C-4E76-A55E-95F2C6C199FA}"/>
      </w:docPartPr>
      <w:docPartBody>
        <w:p w:rsidR="007D2C2F" w:rsidRDefault="00042865" w:rsidP="00042865">
          <w:pPr>
            <w:pStyle w:val="2375E72059324DFD9BE4A2A3AB2A041D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8F329B4BF0F24F7691B122DD18194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4BD54-0DC7-4299-AFD8-E3C45605F8EC}"/>
      </w:docPartPr>
      <w:docPartBody>
        <w:p w:rsidR="007D2C2F" w:rsidRDefault="00042865" w:rsidP="00042865">
          <w:pPr>
            <w:pStyle w:val="8F329B4BF0F24F7691B122DD18194E6B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1D944455C6AE4522837352D0C52CC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5C14C-0EDD-4CA6-A64D-7E55FC4C7792}"/>
      </w:docPartPr>
      <w:docPartBody>
        <w:p w:rsidR="007D2C2F" w:rsidRDefault="00042865" w:rsidP="00042865">
          <w:pPr>
            <w:pStyle w:val="1D944455C6AE4522837352D0C52CCC26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78B34782DEE64ABB8EE75C792B9CA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BF816-40E2-499B-818B-58AF84BEABAA}"/>
      </w:docPartPr>
      <w:docPartBody>
        <w:p w:rsidR="007D2C2F" w:rsidRDefault="00042865" w:rsidP="00042865">
          <w:pPr>
            <w:pStyle w:val="78B34782DEE64ABB8EE75C792B9CA6B0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E6471F37A0AE4F3BB4E704B566AC7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8AE29-7060-484E-8DA4-4B8D9BA71E22}"/>
      </w:docPartPr>
      <w:docPartBody>
        <w:p w:rsidR="007D2C2F" w:rsidRDefault="00042865" w:rsidP="00042865">
          <w:pPr>
            <w:pStyle w:val="E6471F37A0AE4F3BB4E704B566AC7BE1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A1B6CE674AAE4E67A18F41A2B7516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E2C93-CC92-4178-BF59-A8261DFB4C3B}"/>
      </w:docPartPr>
      <w:docPartBody>
        <w:p w:rsidR="007D2C2F" w:rsidRDefault="00042865" w:rsidP="00042865">
          <w:pPr>
            <w:pStyle w:val="A1B6CE674AAE4E67A18F41A2B7516624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7E25110EB8F24A5088E22FFFCDE3C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85549-3480-41EC-BFFD-CB4DB20C78A1}"/>
      </w:docPartPr>
      <w:docPartBody>
        <w:p w:rsidR="007D2C2F" w:rsidRDefault="00042865" w:rsidP="00042865">
          <w:pPr>
            <w:pStyle w:val="7E25110EB8F24A5088E22FFFCDE3CAD6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32172D0CCE014CCEB2AD45717D9DC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CB2E3-DF24-429B-AE6A-8ABE6567E810}"/>
      </w:docPartPr>
      <w:docPartBody>
        <w:p w:rsidR="007D2C2F" w:rsidRDefault="00042865" w:rsidP="00042865">
          <w:pPr>
            <w:pStyle w:val="32172D0CCE014CCEB2AD45717D9DC968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  <w:r>
            <w:rPr>
              <w:rStyle w:val="PlaceholderText"/>
              <w:sz w:val="24"/>
              <w:szCs w:val="24"/>
            </w:rPr>
            <w:t xml:space="preserve"> </w:t>
          </w:r>
          <w:r>
            <w:rPr>
              <w:rStyle w:val="PlaceholderText"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  <w:r>
            <w:rPr>
              <w:b/>
              <w:sz w:val="24"/>
              <w:szCs w:val="24"/>
            </w:rPr>
            <w:br/>
          </w:r>
        </w:p>
      </w:docPartBody>
    </w:docPart>
    <w:docPart>
      <w:docPartPr>
        <w:name w:val="811E9961E4294110B9778B2DB6D19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E6197-D28D-41F3-9A44-3A9D287F9831}"/>
      </w:docPartPr>
      <w:docPartBody>
        <w:p w:rsidR="007D2C2F" w:rsidRDefault="00042865" w:rsidP="00042865">
          <w:pPr>
            <w:pStyle w:val="811E9961E4294110B9778B2DB6D191F8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15800B79E733406BADF054604E5A5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10601-8C53-4FB4-A533-36AE901F8909}"/>
      </w:docPartPr>
      <w:docPartBody>
        <w:p w:rsidR="007D2C2F" w:rsidRDefault="00042865" w:rsidP="00042865">
          <w:pPr>
            <w:pStyle w:val="15800B79E733406BADF054604E5A58488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3B216A7D55324C928DF27C89F89FC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1A32B-6670-4636-A2C8-2EF5FF50DC99}"/>
      </w:docPartPr>
      <w:docPartBody>
        <w:p w:rsidR="001E1DE6" w:rsidRDefault="00042865" w:rsidP="00042865">
          <w:pPr>
            <w:pStyle w:val="3B216A7D55324C928DF27C89F89FC7C35"/>
          </w:pPr>
          <w:r w:rsidRPr="00F16FF7">
            <w:rPr>
              <w:rStyle w:val="PlaceholderText"/>
            </w:rPr>
            <w:t>Choose an item.</w:t>
          </w:r>
        </w:p>
      </w:docPartBody>
    </w:docPart>
    <w:docPart>
      <w:docPartPr>
        <w:name w:val="A737A09FF88E4BA48F073327683A4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91F58-94CB-49E9-9FA0-CEA612A2FBC4}"/>
      </w:docPartPr>
      <w:docPartBody>
        <w:p w:rsidR="003727EE" w:rsidRDefault="00042865" w:rsidP="00042865">
          <w:pPr>
            <w:pStyle w:val="A737A09FF88E4BA48F073327683A4BC44"/>
          </w:pPr>
          <w:r w:rsidRPr="007764C1">
            <w:rPr>
              <w:rStyle w:val="PlaceholderText"/>
            </w:rPr>
            <w:t>Click or tap to enter a</w:t>
          </w:r>
          <w:r>
            <w:rPr>
              <w:rStyle w:val="PlaceholderText"/>
            </w:rPr>
            <w:t xml:space="preserve"> </w:t>
          </w:r>
          <w:r w:rsidRPr="007764C1">
            <w:rPr>
              <w:rStyle w:val="PlaceholderText"/>
            </w:rPr>
            <w:t>date.</w:t>
          </w:r>
        </w:p>
      </w:docPartBody>
    </w:docPart>
    <w:docPart>
      <w:docPartPr>
        <w:name w:val="19354A834B2D4CDA94701775659AD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3D0D9-5BBD-4FB0-A880-90C556332085}"/>
      </w:docPartPr>
      <w:docPartBody>
        <w:p w:rsidR="00D94EDE" w:rsidRDefault="00042865" w:rsidP="00042865">
          <w:pPr>
            <w:pStyle w:val="19354A834B2D4CDA94701775659AD2581"/>
          </w:pPr>
          <w:r w:rsidRPr="00742EC1">
            <w:rPr>
              <w:rStyle w:val="PlaceholderText"/>
            </w:rPr>
            <w:t>Click here to enter text.</w:t>
          </w:r>
        </w:p>
      </w:docPartBody>
    </w:docPart>
    <w:docPart>
      <w:docPartPr>
        <w:name w:val="67010B85C7F14C878D6E099D80196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CCA18-8EA8-4385-9150-15366CCECCCA}"/>
      </w:docPartPr>
      <w:docPartBody>
        <w:p w:rsidR="00D94EDE" w:rsidRDefault="00042865" w:rsidP="00042865">
          <w:pPr>
            <w:pStyle w:val="67010B85C7F14C878D6E099D801963721"/>
          </w:pPr>
          <w:r w:rsidRPr="00F02E39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92A9005A708444BE82019D3730D5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519B7-2877-4945-9027-25BB717E2039}"/>
      </w:docPartPr>
      <w:docPartBody>
        <w:p w:rsidR="00D94EDE" w:rsidRDefault="00042865" w:rsidP="00042865">
          <w:pPr>
            <w:pStyle w:val="92A9005A708444BE82019D3730D5E8961"/>
          </w:pPr>
          <w:r w:rsidRPr="007764C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E8C4523225949AA9F36556CC5A7A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A0C29-9895-4B48-A7F5-4450D22C1E32}"/>
      </w:docPartPr>
      <w:docPartBody>
        <w:p w:rsidR="00D42006" w:rsidRDefault="00042865" w:rsidP="00042865">
          <w:pPr>
            <w:pStyle w:val="AE8C4523225949AA9F36556CC5A7A5721"/>
          </w:pPr>
          <w:r w:rsidRPr="00F02E39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9DB02D37729149849F520B0EC0640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E366F-9DD6-4E1E-9EE7-5DC9C7C5DE32}"/>
      </w:docPartPr>
      <w:docPartBody>
        <w:p w:rsidR="00EA569A" w:rsidRDefault="00042865" w:rsidP="00042865">
          <w:pPr>
            <w:pStyle w:val="9DB02D37729149849F520B0EC0640DC81"/>
          </w:pPr>
          <w:r w:rsidRPr="009A451A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604A1B1ABFB34096B8EF04251C5ED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58406-5AE9-4235-9F93-578DB5A8D5E7}"/>
      </w:docPartPr>
      <w:docPartBody>
        <w:p w:rsidR="00BD06E3" w:rsidRDefault="00FB5189" w:rsidP="00FB5189">
          <w:pPr>
            <w:pStyle w:val="604A1B1ABFB34096B8EF04251C5EDC7D"/>
          </w:pPr>
          <w:r w:rsidRPr="007764C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41"/>
    <w:rsid w:val="0003030C"/>
    <w:rsid w:val="00042865"/>
    <w:rsid w:val="00043F70"/>
    <w:rsid w:val="001E1DE6"/>
    <w:rsid w:val="00347BB9"/>
    <w:rsid w:val="003644EA"/>
    <w:rsid w:val="003727EE"/>
    <w:rsid w:val="00385EDC"/>
    <w:rsid w:val="006A1BC5"/>
    <w:rsid w:val="007872E9"/>
    <w:rsid w:val="00793F3D"/>
    <w:rsid w:val="007D2C2F"/>
    <w:rsid w:val="007E7DD8"/>
    <w:rsid w:val="00AD2C08"/>
    <w:rsid w:val="00B8304D"/>
    <w:rsid w:val="00B8608B"/>
    <w:rsid w:val="00BA5EC5"/>
    <w:rsid w:val="00BD06E3"/>
    <w:rsid w:val="00CA1D41"/>
    <w:rsid w:val="00D42006"/>
    <w:rsid w:val="00D8591F"/>
    <w:rsid w:val="00D94EDE"/>
    <w:rsid w:val="00DB5BF6"/>
    <w:rsid w:val="00E17DA2"/>
    <w:rsid w:val="00EA569A"/>
    <w:rsid w:val="00F90B53"/>
    <w:rsid w:val="00FB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7BB9"/>
    <w:rPr>
      <w:color w:val="808080"/>
    </w:rPr>
  </w:style>
  <w:style w:type="paragraph" w:customStyle="1" w:styleId="BE829E875D29485B84BF365E8C8D975C13">
    <w:name w:val="BE829E875D29485B84BF365E8C8D975C13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045477FFEBE647E9ACBAD4881C32E59D13">
    <w:name w:val="045477FFEBE647E9ACBAD4881C32E59D13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72AF180B02354B389298CF9219B017C113">
    <w:name w:val="72AF180B02354B389298CF9219B017C113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CF99ACC3BF374DDEAFB15D873369715713">
    <w:name w:val="CF99ACC3BF374DDEAFB15D873369715713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AE8C4523225949AA9F36556CC5A7A5721">
    <w:name w:val="AE8C4523225949AA9F36556CC5A7A5721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3B216A7D55324C928DF27C89F89FC7C35">
    <w:name w:val="3B216A7D55324C928DF27C89F89FC7C35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19354A834B2D4CDA94701775659AD2581">
    <w:name w:val="19354A834B2D4CDA94701775659AD2581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67010B85C7F14C878D6E099D801963721">
    <w:name w:val="67010B85C7F14C878D6E099D801963721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92A9005A708444BE82019D3730D5E8961">
    <w:name w:val="92A9005A708444BE82019D3730D5E8961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2375E72059324DFD9BE4A2A3AB2A041D8">
    <w:name w:val="2375E72059324DFD9BE4A2A3AB2A041D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8F329B4BF0F24F7691B122DD18194E6B8">
    <w:name w:val="8F329B4BF0F24F7691B122DD18194E6B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1D944455C6AE4522837352D0C52CCC268">
    <w:name w:val="1D944455C6AE4522837352D0C52CCC26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78B34782DEE64ABB8EE75C792B9CA6B08">
    <w:name w:val="78B34782DEE64ABB8EE75C792B9CA6B0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E6471F37A0AE4F3BB4E704B566AC7BE18">
    <w:name w:val="E6471F37A0AE4F3BB4E704B566AC7BE1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A1B6CE674AAE4E67A18F41A2B75166248">
    <w:name w:val="A1B6CE674AAE4E67A18F41A2B7516624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7E25110EB8F24A5088E22FFFCDE3CAD68">
    <w:name w:val="7E25110EB8F24A5088E22FFFCDE3CAD6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9D8FEF505DE448CAB26BE7AB17314FB48">
    <w:name w:val="9D8FEF505DE448CAB26BE7AB17314FB4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03948935251F419B8F9260DF78FCEEC28">
    <w:name w:val="03948935251F419B8F9260DF78FCEEC2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32172D0CCE014CCEB2AD45717D9DC9688">
    <w:name w:val="32172D0CCE014CCEB2AD45717D9DC968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811E9961E4294110B9778B2DB6D191F88">
    <w:name w:val="811E9961E4294110B9778B2DB6D191F8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15800B79E733406BADF054604E5A58488">
    <w:name w:val="15800B79E733406BADF054604E5A58488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9DB02D37729149849F520B0EC0640DC81">
    <w:name w:val="9DB02D37729149849F520B0EC0640DC81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A737A09FF88E4BA48F073327683A4BC44">
    <w:name w:val="A737A09FF88E4BA48F073327683A4BC44"/>
    <w:rsid w:val="00042865"/>
    <w:pPr>
      <w:widowControl w:val="0"/>
      <w:spacing w:after="0" w:line="240" w:lineRule="auto"/>
    </w:pPr>
    <w:rPr>
      <w:rFonts w:eastAsiaTheme="minorHAnsi"/>
    </w:rPr>
  </w:style>
  <w:style w:type="paragraph" w:customStyle="1" w:styleId="604A1B1ABFB34096B8EF04251C5EDC7D">
    <w:name w:val="604A1B1ABFB34096B8EF04251C5EDC7D"/>
    <w:rsid w:val="00FB51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3E108-0F88-4C32-96E6-F63E0584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4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A. Schears</dc:creator>
  <cp:keywords/>
  <dc:description/>
  <cp:lastModifiedBy>Julie Schears</cp:lastModifiedBy>
  <cp:revision>4</cp:revision>
  <cp:lastPrinted>2016-02-29T14:11:00Z</cp:lastPrinted>
  <dcterms:created xsi:type="dcterms:W3CDTF">2025-12-16T16:42:00Z</dcterms:created>
  <dcterms:modified xsi:type="dcterms:W3CDTF">2025-12-17T19:22:00Z</dcterms:modified>
</cp:coreProperties>
</file>